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B8E1" w14:textId="5A320166" w:rsidR="007841E2" w:rsidRPr="001F0920" w:rsidRDefault="00791276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79AD" wp14:editId="379448CA">
                <wp:simplePos x="0" y="0"/>
                <wp:positionH relativeFrom="column">
                  <wp:posOffset>47625</wp:posOffset>
                </wp:positionH>
                <wp:positionV relativeFrom="paragraph">
                  <wp:posOffset>-63500</wp:posOffset>
                </wp:positionV>
                <wp:extent cx="2085975" cy="1095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95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EBDE" id="Rettangolo 1" o:spid="_x0000_s1026" style="position:absolute;margin-left:3.75pt;margin-top:-5pt;width:164.2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PNZAIAABwFAAAOAAAAZHJzL2Uyb0RvYy54bWysVEtv2zAMvg/YfxB0X22nzdoGdYogRYcB&#10;RVv0gZ5VWUqMyaJGKXGyXz9KdpygC3YYdpFJ8/3po66uN41ha4W+Blvy4iTnTFkJVW0XJX99uf1y&#10;wZkPwlbCgFUl3yrPr6efP121bqJGsARTKWSUxPpJ60q+DMFNsszLpWqEPwGnLBk1YCMCqbjIKhQt&#10;ZW9MNsrzr1kLWDkEqbynvzedkU9Tfq2VDA9aexWYKTn1FtKJ6XyPZza9EpMFCresZd+G+IcuGlFb&#10;KjqkuhFBsBXWf6RqaongQYcTCU0GWtdSpRlomiL/MM3zUjiVZiFwvBtg8v8vrbxfPyKrK7o7zqxo&#10;6IqeVKALW4ABVkR8Wucn5PbsHrHXPIlx2I3GJn5pDLZJmG4HTNUmMEk/R/nF+PJ8zJkkW5Ffjk9J&#10;oTzZPtyhD98UNCwKJUe6tISlWN/50LnuXGI1Y1lb8tOizxPb6xpKUtga1Xk9KU2DxRZStkQpNTfI&#10;1oLIUP1Iw1EbxpJnDNG1MUNQcSzIhF1Q7xvDVKLZEJgfC9xXG7xTRbBhCGxqC/j3YN35E3oHs0bx&#10;Haot3SNCR3Dv5G1NYN4JHx4FEqOJ+7Sl4YEObYDwg17ibAn469j/6E9EIytnLW1Iyf3PlUDFmflu&#10;iYKXxdlZXKmknI3PR6TgoeX90GJXzRwId6IZdZfE6B/MTtQIzRst8yxWJZOwkmqXXAbcKfPQbS49&#10;B1LNZsmN1siJcGefnYzJI6qRLC+bN4GuZ1QgMt7DbpvE5AOxOt8YaWG2CqDrxLo9rj3etIKJt/1z&#10;EXf8UE9e+0dt+hsAAP//AwBQSwMEFAAGAAgAAAAhABHlNI3dAAAACQEAAA8AAABkcnMvZG93bnJl&#10;di54bWxMj8FOwzAQRO9I/IO1SNxau3UbUIhToQhuXGg59OjGS+IS28F22/D3LCd629E8zc5Um8kN&#10;7Iwx2eAVLOYCGPo2GOs7BR+719kjsJS1N3oIHhX8YIJNfXtT6dKEi3/H8zZ3jEJ8KrWCPuex5Dy1&#10;PTqd5mFET95niE5nkrHjJuoLhbuBL4UouNPW04dej9j02H5tT07B29jY+H2UIu3tardKe/nSHKVS&#10;93fT8xOwjFP+h+GvPlWHmjodwsmbxAYFD2sCFcwWgiaRL2VBx4HAYrkGXlf8ekH9CwAA//8DAFBL&#10;AQItABQABgAIAAAAIQC2gziS/gAAAOEBAAATAAAAAAAAAAAAAAAAAAAAAABbQ29udGVudF9UeXBl&#10;c10ueG1sUEsBAi0AFAAGAAgAAAAhADj9If/WAAAAlAEAAAsAAAAAAAAAAAAAAAAALwEAAF9yZWxz&#10;Ly5yZWxzUEsBAi0AFAAGAAgAAAAhAC3+481kAgAAHAUAAA4AAAAAAAAAAAAAAAAALgIAAGRycy9l&#10;Mm9Eb2MueG1sUEsBAi0AFAAGAAgAAAAhABHlNI3dAAAACQEAAA8AAAAAAAAAAAAAAAAAvgQAAGRy&#10;cy9kb3ducmV2LnhtbFBLBQYAAAAABAAEAPMAAADIBQAAAAA=&#10;" fillcolor="white [3201]" strokecolor="black [3200]" strokeweight=".25pt"/>
            </w:pict>
          </mc:Fallback>
        </mc:AlternateContent>
      </w:r>
      <w:r w:rsidR="007841E2" w:rsidRPr="001F0920">
        <w:rPr>
          <w:rFonts w:ascii="Arial" w:hAnsi="Arial" w:cs="Arial"/>
          <w:color w:val="auto"/>
          <w:sz w:val="20"/>
          <w:szCs w:val="20"/>
          <w:lang w:eastAsia="zh-CN"/>
        </w:rPr>
        <w:t>Alla Regione Marche</w:t>
      </w:r>
    </w:p>
    <w:p w14:paraId="37EDB8E2" w14:textId="408CAC8C" w:rsidR="007841E2" w:rsidRPr="001F0920" w:rsidRDefault="001710AE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>
        <w:rPr>
          <w:rFonts w:ascii="Arial" w:hAnsi="Arial" w:cs="Arial"/>
          <w:color w:val="auto"/>
          <w:sz w:val="20"/>
          <w:szCs w:val="20"/>
          <w:lang w:eastAsia="zh-CN"/>
        </w:rPr>
        <w:t>Settore</w:t>
      </w:r>
      <w:r w:rsidR="007841E2" w:rsidRPr="001F0920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FB010A">
        <w:rPr>
          <w:rFonts w:ascii="Arial" w:hAnsi="Arial" w:cs="Arial"/>
          <w:color w:val="auto"/>
          <w:sz w:val="20"/>
          <w:szCs w:val="20"/>
          <w:lang w:eastAsia="zh-CN"/>
        </w:rPr>
        <w:t>Turismo</w:t>
      </w:r>
    </w:p>
    <w:p w14:paraId="37EDB8E3" w14:textId="77777777" w:rsidR="007841E2" w:rsidRPr="001F0920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1F0920">
        <w:rPr>
          <w:rFonts w:ascii="Arial" w:hAnsi="Arial" w:cs="Arial"/>
          <w:color w:val="auto"/>
          <w:sz w:val="20"/>
          <w:szCs w:val="20"/>
          <w:lang w:eastAsia="zh-CN"/>
        </w:rPr>
        <w:t>Via</w:t>
      </w:r>
      <w:r>
        <w:rPr>
          <w:rFonts w:ascii="Arial" w:hAnsi="Arial" w:cs="Arial"/>
          <w:color w:val="auto"/>
          <w:sz w:val="20"/>
          <w:szCs w:val="20"/>
          <w:lang w:eastAsia="zh-CN"/>
        </w:rPr>
        <w:t xml:space="preserve"> Gentile da Fabriano 9</w:t>
      </w:r>
      <w:r w:rsidRPr="001F0920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eastAsia="zh-CN"/>
        </w:rPr>
        <w:t xml:space="preserve">- </w:t>
      </w:r>
      <w:r w:rsidRPr="001F0920">
        <w:rPr>
          <w:rFonts w:ascii="Arial" w:hAnsi="Arial" w:cs="Arial"/>
          <w:color w:val="auto"/>
          <w:sz w:val="20"/>
          <w:szCs w:val="20"/>
          <w:lang w:eastAsia="zh-CN"/>
        </w:rPr>
        <w:t>60125 Ancona</w:t>
      </w:r>
    </w:p>
    <w:p w14:paraId="37EDB8E4" w14:textId="279CC177" w:rsidR="007841E2" w:rsidRPr="001F0920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u w:val="single"/>
          <w:lang w:eastAsia="zh-CN"/>
        </w:rPr>
      </w:pPr>
      <w:r w:rsidRPr="001F0920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PEC: regione.marche.funzione</w:t>
      </w:r>
      <w:r w:rsidR="001B5348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ctc</w:t>
      </w:r>
      <w:r w:rsidRPr="001F0920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@emarche.it</w:t>
      </w:r>
    </w:p>
    <w:p w14:paraId="37EDB8E5" w14:textId="77777777" w:rsidR="00725DC9" w:rsidRDefault="00725DC9" w:rsidP="00725DC9">
      <w:pPr>
        <w:rPr>
          <w:rFonts w:ascii="Arial" w:hAnsi="Arial" w:cs="Arial"/>
          <w:b/>
          <w:u w:val="single"/>
        </w:rPr>
      </w:pPr>
    </w:p>
    <w:p w14:paraId="4C77B3C0" w14:textId="77777777" w:rsidR="00791276" w:rsidRDefault="00791276" w:rsidP="00725DC9">
      <w:pPr>
        <w:rPr>
          <w:rFonts w:ascii="Arial" w:hAnsi="Arial" w:cs="Arial"/>
          <w:b/>
          <w:u w:val="single"/>
        </w:rPr>
      </w:pPr>
    </w:p>
    <w:p w14:paraId="2737A23F" w14:textId="77777777" w:rsidR="00791276" w:rsidRDefault="00791276" w:rsidP="00725DC9">
      <w:pPr>
        <w:rPr>
          <w:rFonts w:ascii="Arial" w:hAnsi="Arial" w:cs="Arial"/>
          <w:b/>
          <w:u w:val="single"/>
        </w:rPr>
      </w:pPr>
    </w:p>
    <w:p w14:paraId="1C580808" w14:textId="77777777" w:rsidR="00791276" w:rsidRPr="00725DC9" w:rsidRDefault="00791276" w:rsidP="00725DC9">
      <w:pPr>
        <w:rPr>
          <w:rFonts w:ascii="Arial" w:hAnsi="Arial" w:cs="Arial"/>
          <w:b/>
          <w:u w:val="single"/>
        </w:rPr>
      </w:pPr>
    </w:p>
    <w:p w14:paraId="5B331AD7" w14:textId="58E585FA" w:rsidR="00AD760D" w:rsidRPr="00A508EB" w:rsidRDefault="00AD760D" w:rsidP="00AD760D">
      <w:pPr>
        <w:jc w:val="center"/>
        <w:rPr>
          <w:rFonts w:ascii="Arial" w:hAnsi="Arial" w:cs="Arial"/>
          <w:b/>
        </w:rPr>
      </w:pPr>
      <w:r w:rsidRPr="00A508EB">
        <w:rPr>
          <w:rFonts w:ascii="Arial" w:hAnsi="Arial" w:cs="Arial"/>
          <w:b/>
        </w:rPr>
        <w:t xml:space="preserve">ALLEGATO </w:t>
      </w:r>
      <w:r w:rsidR="00EE73C0">
        <w:rPr>
          <w:rFonts w:ascii="Arial" w:hAnsi="Arial" w:cs="Arial"/>
          <w:b/>
        </w:rPr>
        <w:t>3</w:t>
      </w:r>
      <w:r w:rsidRPr="00A508EB">
        <w:rPr>
          <w:rFonts w:ascii="Arial" w:hAnsi="Arial" w:cs="Arial"/>
          <w:b/>
        </w:rPr>
        <w:t xml:space="preserve">    </w:t>
      </w:r>
    </w:p>
    <w:p w14:paraId="5A624B9B" w14:textId="77777777" w:rsidR="00EE73C0" w:rsidRPr="001E3119" w:rsidRDefault="00AD760D" w:rsidP="00EE73C0">
      <w:pPr>
        <w:jc w:val="center"/>
        <w:rPr>
          <w:rFonts w:ascii="Helvetica" w:hAnsi="Helvetica" w:cs="Helvetica"/>
          <w:b/>
        </w:rPr>
      </w:pPr>
      <w:r>
        <w:rPr>
          <w:rFonts w:ascii="Arial" w:hAnsi="Arial" w:cs="Arial"/>
          <w:b/>
        </w:rPr>
        <w:t>Rendicontazione delle spese</w:t>
      </w:r>
      <w:r w:rsidRPr="00A508EB">
        <w:rPr>
          <w:rFonts w:ascii="Arial" w:hAnsi="Arial" w:cs="Arial"/>
          <w:b/>
        </w:rPr>
        <w:t xml:space="preserve"> </w:t>
      </w:r>
      <w:r w:rsidR="00EE73C0">
        <w:rPr>
          <w:rFonts w:ascii="Helvetica" w:hAnsi="Helvetica" w:cs="Helvetica"/>
          <w:b/>
        </w:rPr>
        <w:t>Bando Gran Fondo delle Marche 2023</w:t>
      </w:r>
    </w:p>
    <w:p w14:paraId="6598B5E5" w14:textId="17E4B8C8" w:rsidR="00AD760D" w:rsidRPr="00EE73C0" w:rsidRDefault="00EE73C0" w:rsidP="00EE73C0">
      <w:pPr>
        <w:jc w:val="center"/>
        <w:rPr>
          <w:rFonts w:ascii="Helvetica" w:hAnsi="Helvetica" w:cs="Helvetica"/>
          <w:b/>
          <w:u w:val="single"/>
        </w:rPr>
      </w:pPr>
      <w:r w:rsidRPr="00296D28">
        <w:rPr>
          <w:rFonts w:ascii="Helvetica" w:hAnsi="Helvetica" w:cs="Helvetica"/>
          <w:sz w:val="20"/>
          <w:szCs w:val="20"/>
        </w:rPr>
        <w:t>TAB.E (</w:t>
      </w:r>
      <w:r w:rsidRPr="001E3119">
        <w:rPr>
          <w:rFonts w:ascii="Helvetica" w:hAnsi="Helvetica" w:cs="Helvetica"/>
          <w:sz w:val="20"/>
          <w:szCs w:val="20"/>
        </w:rPr>
        <w:t>L.R. 3</w:t>
      </w:r>
      <w:r>
        <w:rPr>
          <w:rFonts w:ascii="Helvetica" w:hAnsi="Helvetica" w:cs="Helvetica"/>
          <w:sz w:val="20"/>
          <w:szCs w:val="20"/>
        </w:rPr>
        <w:t>1</w:t>
      </w:r>
      <w:r w:rsidRPr="001E3119">
        <w:rPr>
          <w:rFonts w:ascii="Helvetica" w:hAnsi="Helvetica" w:cs="Helvetica"/>
          <w:sz w:val="20"/>
          <w:szCs w:val="20"/>
        </w:rPr>
        <w:t>/2</w:t>
      </w:r>
      <w:r>
        <w:rPr>
          <w:rFonts w:ascii="Helvetica" w:hAnsi="Helvetica" w:cs="Helvetica"/>
          <w:sz w:val="20"/>
          <w:szCs w:val="20"/>
        </w:rPr>
        <w:t>2</w:t>
      </w:r>
      <w:r w:rsidRPr="001E3119">
        <w:rPr>
          <w:rFonts w:ascii="Helvetica" w:hAnsi="Helvetica" w:cs="Helvetica"/>
          <w:sz w:val="20"/>
          <w:szCs w:val="20"/>
        </w:rPr>
        <w:t xml:space="preserve"> – </w:t>
      </w:r>
      <w:bookmarkStart w:id="0" w:name="_Hlk98492319"/>
      <w:r w:rsidRPr="001E3119">
        <w:rPr>
          <w:rFonts w:ascii="Helvetica" w:hAnsi="Helvetica" w:cs="Helvetica"/>
          <w:sz w:val="20"/>
          <w:szCs w:val="20"/>
        </w:rPr>
        <w:t>Disposizioni per la formazione di bilancio 202</w:t>
      </w:r>
      <w:r>
        <w:rPr>
          <w:rFonts w:ascii="Helvetica" w:hAnsi="Helvetica" w:cs="Helvetica"/>
          <w:sz w:val="20"/>
          <w:szCs w:val="20"/>
        </w:rPr>
        <w:t>3</w:t>
      </w:r>
      <w:r w:rsidRPr="001E3119">
        <w:rPr>
          <w:rFonts w:ascii="Helvetica" w:hAnsi="Helvetica" w:cs="Helvetica"/>
          <w:sz w:val="20"/>
          <w:szCs w:val="20"/>
        </w:rPr>
        <w:t>-202</w:t>
      </w:r>
      <w:r>
        <w:rPr>
          <w:rFonts w:ascii="Helvetica" w:hAnsi="Helvetica" w:cs="Helvetica"/>
          <w:sz w:val="20"/>
          <w:szCs w:val="20"/>
        </w:rPr>
        <w:t>5</w:t>
      </w:r>
      <w:r w:rsidRPr="001E3119">
        <w:rPr>
          <w:rFonts w:ascii="Helvetica" w:hAnsi="Helvetica" w:cs="Helvetica"/>
          <w:sz w:val="20"/>
          <w:szCs w:val="20"/>
        </w:rPr>
        <w:t xml:space="preserve"> - Legge di Stabilità 202</w:t>
      </w:r>
      <w:r>
        <w:rPr>
          <w:rFonts w:ascii="Helvetica" w:hAnsi="Helvetica" w:cs="Helvetica"/>
          <w:sz w:val="20"/>
          <w:szCs w:val="20"/>
        </w:rPr>
        <w:t xml:space="preserve">3 e L.R. 16/23 - </w:t>
      </w:r>
      <w:r w:rsidRPr="003006E5">
        <w:rPr>
          <w:rFonts w:ascii="Helvetica" w:hAnsi="Helvetica" w:cs="Helvetica"/>
          <w:sz w:val="20"/>
          <w:szCs w:val="20"/>
        </w:rPr>
        <w:t>Assestamento del bilancio 2023-2025 e modifiche normative</w:t>
      </w:r>
      <w:r w:rsidRPr="001E3119">
        <w:rPr>
          <w:rFonts w:ascii="Helvetica" w:hAnsi="Helvetica" w:cs="Helvetica"/>
          <w:sz w:val="20"/>
          <w:szCs w:val="20"/>
        </w:rPr>
        <w:t>)</w:t>
      </w:r>
      <w:bookmarkEnd w:id="0"/>
    </w:p>
    <w:p w14:paraId="37EDB8E9" w14:textId="77777777" w:rsidR="00725DC9" w:rsidRDefault="00725DC9" w:rsidP="00EE73C0">
      <w:pPr>
        <w:rPr>
          <w:rFonts w:ascii="Arial" w:hAnsi="Arial" w:cs="Arial"/>
          <w:sz w:val="20"/>
          <w:szCs w:val="20"/>
        </w:rPr>
      </w:pPr>
    </w:p>
    <w:p w14:paraId="37EDB8EA" w14:textId="77777777" w:rsidR="00725DC9" w:rsidRPr="00725DC9" w:rsidRDefault="00725DC9" w:rsidP="00725DC9">
      <w:pPr>
        <w:jc w:val="both"/>
        <w:rPr>
          <w:rFonts w:ascii="Arial" w:hAnsi="Arial" w:cs="Arial"/>
          <w:sz w:val="20"/>
          <w:szCs w:val="20"/>
        </w:rPr>
      </w:pPr>
    </w:p>
    <w:p w14:paraId="330C734C" w14:textId="77777777" w:rsidR="00791276" w:rsidRDefault="00791276" w:rsidP="00791276">
      <w:pPr>
        <w:ind w:left="357"/>
        <w:rPr>
          <w:rFonts w:ascii="Arial" w:hAnsi="Arial" w:cs="Arial"/>
          <w:sz w:val="20"/>
          <w:szCs w:val="20"/>
        </w:rPr>
      </w:pPr>
      <w:r w:rsidRPr="001F0920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>:</w:t>
      </w:r>
      <w:r w:rsidRPr="001F0920">
        <w:rPr>
          <w:rFonts w:ascii="Arial" w:hAnsi="Arial" w:cs="Arial"/>
          <w:sz w:val="20"/>
          <w:szCs w:val="20"/>
        </w:rPr>
        <w:t xml:space="preserve"> </w:t>
      </w:r>
    </w:p>
    <w:p w14:paraId="7FB00B6A" w14:textId="77777777" w:rsidR="00791276" w:rsidRDefault="00791276" w:rsidP="00791276">
      <w:pPr>
        <w:ind w:left="357"/>
        <w:rPr>
          <w:rFonts w:ascii="Arial" w:hAnsi="Arial" w:cs="Arial"/>
          <w:sz w:val="20"/>
          <w:szCs w:val="20"/>
        </w:rPr>
      </w:pPr>
    </w:p>
    <w:p w14:paraId="1FB2D56D" w14:textId="445E610F" w:rsidR="00791276" w:rsidRDefault="00791276" w:rsidP="0079127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 </w:t>
      </w:r>
      <w:sdt>
        <w:sdtPr>
          <w:rPr>
            <w:rFonts w:ascii="Arial" w:hAnsi="Arial" w:cs="Arial"/>
            <w:sz w:val="20"/>
            <w:szCs w:val="20"/>
          </w:rPr>
          <w:id w:val="-1234470681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z w:val="20"/>
              <w:szCs w:val="20"/>
            </w:rPr>
            <w:t>_____________________</w:t>
          </w:r>
        </w:sdtContent>
      </w:sdt>
      <w:r>
        <w:rPr>
          <w:rFonts w:ascii="Arial" w:hAnsi="Arial" w:cs="Arial"/>
          <w:sz w:val="20"/>
          <w:szCs w:val="20"/>
        </w:rPr>
        <w:t>Cognome</w:t>
      </w:r>
      <w:r w:rsidR="00ED5BA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0042364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 w:rsidRPr="001F0920">
        <w:rPr>
          <w:rFonts w:ascii="Arial" w:hAnsi="Arial" w:cs="Arial"/>
          <w:sz w:val="20"/>
          <w:szCs w:val="20"/>
        </w:rPr>
        <w:t xml:space="preserve"> nato a </w:t>
      </w:r>
      <w:sdt>
        <w:sdtPr>
          <w:rPr>
            <w:rFonts w:ascii="Arial" w:hAnsi="Arial" w:cs="Arial"/>
            <w:sz w:val="20"/>
            <w:szCs w:val="20"/>
          </w:rPr>
          <w:id w:val="-1764373666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 w:rsidRPr="001F0920">
        <w:rPr>
          <w:rFonts w:ascii="Arial" w:hAnsi="Arial" w:cs="Arial"/>
          <w:sz w:val="20"/>
          <w:szCs w:val="20"/>
        </w:rPr>
        <w:t xml:space="preserve"> il </w:t>
      </w:r>
      <w:sdt>
        <w:sdtPr>
          <w:rPr>
            <w:rFonts w:ascii="Arial" w:hAnsi="Arial" w:cs="Arial"/>
            <w:sz w:val="20"/>
            <w:szCs w:val="20"/>
          </w:rPr>
          <w:id w:val="-45225552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z w:val="20"/>
              <w:szCs w:val="20"/>
            </w:rPr>
            <w:t>____________</w:t>
          </w:r>
        </w:sdtContent>
      </w:sdt>
    </w:p>
    <w:p w14:paraId="2AB26A13" w14:textId="77777777" w:rsidR="00791276" w:rsidRDefault="00791276" w:rsidP="00791276">
      <w:pPr>
        <w:ind w:left="357"/>
        <w:rPr>
          <w:rFonts w:ascii="Arial" w:hAnsi="Arial" w:cs="Arial"/>
          <w:sz w:val="20"/>
          <w:szCs w:val="20"/>
        </w:rPr>
      </w:pPr>
    </w:p>
    <w:p w14:paraId="33FD529A" w14:textId="77777777" w:rsidR="004417D3" w:rsidRDefault="00791276" w:rsidP="004417D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n° </w:t>
      </w:r>
      <w:sdt>
        <w:sdtPr>
          <w:rPr>
            <w:rFonts w:ascii="Arial" w:hAnsi="Arial" w:cs="Arial"/>
            <w:sz w:val="20"/>
            <w:szCs w:val="20"/>
          </w:rPr>
          <w:id w:val="-2068488429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z w:val="20"/>
              <w:szCs w:val="20"/>
            </w:rPr>
            <w:t>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1F0920">
        <w:rPr>
          <w:rFonts w:ascii="Arial" w:hAnsi="Arial" w:cs="Arial"/>
          <w:sz w:val="20"/>
          <w:szCs w:val="20"/>
        </w:rPr>
        <w:t xml:space="preserve">rappresentante </w:t>
      </w:r>
      <w:r>
        <w:rPr>
          <w:rFonts w:ascii="Arial" w:hAnsi="Arial" w:cs="Arial"/>
          <w:sz w:val="20"/>
          <w:szCs w:val="20"/>
        </w:rPr>
        <w:t>legale</w:t>
      </w:r>
      <w:r w:rsidR="004417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 w:rsidR="004417D3">
        <w:rPr>
          <w:rFonts w:ascii="Arial" w:hAnsi="Arial" w:cs="Arial"/>
          <w:sz w:val="20"/>
          <w:szCs w:val="20"/>
        </w:rPr>
        <w:t>:</w:t>
      </w:r>
    </w:p>
    <w:p w14:paraId="529BC2C4" w14:textId="77777777" w:rsidR="004417D3" w:rsidRDefault="004417D3" w:rsidP="004417D3">
      <w:pPr>
        <w:ind w:left="357"/>
        <w:rPr>
          <w:rFonts w:ascii="Arial" w:hAnsi="Arial" w:cs="Arial"/>
          <w:sz w:val="20"/>
          <w:szCs w:val="20"/>
        </w:rPr>
      </w:pPr>
    </w:p>
    <w:p w14:paraId="616BFCED" w14:textId="2E70878D" w:rsidR="004417D3" w:rsidRDefault="002B22FF" w:rsidP="004417D3">
      <w:pPr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077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1276">
        <w:rPr>
          <w:rFonts w:ascii="Arial" w:hAnsi="Arial" w:cs="Arial"/>
          <w:sz w:val="28"/>
          <w:szCs w:val="20"/>
        </w:rPr>
        <w:t xml:space="preserve"> </w:t>
      </w:r>
      <w:r w:rsidR="00791276" w:rsidRPr="001F0920">
        <w:rPr>
          <w:rFonts w:ascii="Arial" w:hAnsi="Arial" w:cs="Arial"/>
          <w:sz w:val="20"/>
          <w:szCs w:val="20"/>
        </w:rPr>
        <w:t>Associazione</w:t>
      </w:r>
      <w:r w:rsidR="00791276">
        <w:rPr>
          <w:rFonts w:ascii="Arial" w:hAnsi="Arial" w:cs="Arial"/>
          <w:sz w:val="20"/>
          <w:szCs w:val="20"/>
        </w:rPr>
        <w:t xml:space="preserve">   </w:t>
      </w:r>
    </w:p>
    <w:p w14:paraId="59B07884" w14:textId="4098148F" w:rsidR="004417D3" w:rsidRDefault="002B22FF" w:rsidP="004417D3">
      <w:pPr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223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B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1276">
        <w:rPr>
          <w:rFonts w:ascii="Arial" w:hAnsi="Arial" w:cs="Arial"/>
          <w:sz w:val="28"/>
          <w:szCs w:val="20"/>
        </w:rPr>
        <w:t xml:space="preserve"> </w:t>
      </w:r>
      <w:r w:rsidR="00791276" w:rsidRPr="001F0920">
        <w:rPr>
          <w:rFonts w:ascii="Arial" w:hAnsi="Arial" w:cs="Arial"/>
          <w:sz w:val="20"/>
          <w:szCs w:val="20"/>
        </w:rPr>
        <w:t xml:space="preserve">Ente </w:t>
      </w:r>
      <w:r w:rsidR="00791276">
        <w:rPr>
          <w:rFonts w:ascii="Arial" w:hAnsi="Arial" w:cs="Arial"/>
          <w:sz w:val="20"/>
          <w:szCs w:val="20"/>
        </w:rPr>
        <w:t xml:space="preserve">        </w:t>
      </w:r>
    </w:p>
    <w:p w14:paraId="0BC9BEA2" w14:textId="77D8D01A" w:rsidR="004417D3" w:rsidRDefault="002B22FF" w:rsidP="004417D3">
      <w:pPr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10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B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1276">
        <w:rPr>
          <w:rFonts w:ascii="Arial" w:hAnsi="Arial" w:cs="Arial"/>
          <w:sz w:val="28"/>
          <w:szCs w:val="20"/>
        </w:rPr>
        <w:t xml:space="preserve"> </w:t>
      </w:r>
      <w:r w:rsidR="00791276" w:rsidRPr="001F0920">
        <w:rPr>
          <w:rFonts w:ascii="Arial" w:hAnsi="Arial" w:cs="Arial"/>
          <w:sz w:val="20"/>
          <w:szCs w:val="20"/>
        </w:rPr>
        <w:t>Fondazione</w:t>
      </w:r>
      <w:r w:rsidR="00791276">
        <w:rPr>
          <w:rFonts w:ascii="Arial" w:hAnsi="Arial" w:cs="Arial"/>
          <w:sz w:val="20"/>
          <w:szCs w:val="20"/>
        </w:rPr>
        <w:t xml:space="preserve">      </w:t>
      </w:r>
    </w:p>
    <w:p w14:paraId="603125F8" w14:textId="4D572FF2" w:rsidR="00791276" w:rsidRDefault="002B22FF" w:rsidP="004417D3">
      <w:pPr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145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B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1276">
        <w:rPr>
          <w:rFonts w:ascii="Arial" w:hAnsi="Arial" w:cs="Arial"/>
          <w:sz w:val="28"/>
          <w:szCs w:val="20"/>
        </w:rPr>
        <w:t xml:space="preserve"> </w:t>
      </w:r>
      <w:r w:rsidR="00791276">
        <w:rPr>
          <w:rFonts w:ascii="Arial" w:hAnsi="Arial" w:cs="Arial"/>
          <w:sz w:val="20"/>
          <w:szCs w:val="20"/>
        </w:rPr>
        <w:t xml:space="preserve">Altro (specificare) </w:t>
      </w:r>
      <w:sdt>
        <w:sdtPr>
          <w:rPr>
            <w:rFonts w:ascii="Arial" w:hAnsi="Arial" w:cs="Arial"/>
            <w:sz w:val="20"/>
            <w:szCs w:val="20"/>
          </w:rPr>
          <w:id w:val="1563986055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</w:p>
    <w:p w14:paraId="588A8D35" w14:textId="77777777" w:rsidR="00791276" w:rsidRDefault="00791276" w:rsidP="00791276">
      <w:pPr>
        <w:ind w:left="357"/>
        <w:rPr>
          <w:rFonts w:ascii="Arial" w:hAnsi="Arial" w:cs="Arial"/>
          <w:sz w:val="20"/>
          <w:szCs w:val="20"/>
        </w:rPr>
      </w:pPr>
    </w:p>
    <w:p w14:paraId="56581C98" w14:textId="513AD717" w:rsidR="00791276" w:rsidRPr="001F0920" w:rsidRDefault="00791276" w:rsidP="0079127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Denominata</w:t>
      </w:r>
      <w:r w:rsidR="00ED5BA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75928255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z w:val="20"/>
              <w:szCs w:val="20"/>
            </w:rPr>
            <w:t>_______________________________________________________________________________</w:t>
          </w:r>
        </w:sdtContent>
      </w:sdt>
      <w:r w:rsidRPr="001F0920">
        <w:rPr>
          <w:rFonts w:ascii="Arial" w:hAnsi="Arial" w:cs="Arial"/>
          <w:sz w:val="20"/>
          <w:szCs w:val="20"/>
        </w:rPr>
        <w:t xml:space="preserve"> </w:t>
      </w:r>
    </w:p>
    <w:p w14:paraId="37EDB8EC" w14:textId="77777777" w:rsidR="00725DC9" w:rsidRPr="00725DC9" w:rsidRDefault="00725DC9" w:rsidP="00725DC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7EDB8ED" w14:textId="2D5EF550" w:rsidR="00725DC9" w:rsidRPr="00725DC9" w:rsidRDefault="006047C0" w:rsidP="006047C0">
      <w:pPr>
        <w:tabs>
          <w:tab w:val="center" w:pos="5413"/>
          <w:tab w:val="left" w:pos="9255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25DC9" w:rsidRPr="00725DC9">
        <w:rPr>
          <w:rFonts w:ascii="Arial" w:hAnsi="Arial" w:cs="Arial"/>
          <w:b/>
          <w:sz w:val="20"/>
          <w:szCs w:val="20"/>
        </w:rPr>
        <w:t>CHIEDE</w:t>
      </w:r>
      <w:r>
        <w:rPr>
          <w:rFonts w:ascii="Arial" w:hAnsi="Arial" w:cs="Arial"/>
          <w:b/>
          <w:sz w:val="20"/>
          <w:szCs w:val="20"/>
        </w:rPr>
        <w:tab/>
      </w:r>
    </w:p>
    <w:p w14:paraId="37EDB8EE" w14:textId="77777777" w:rsidR="00725DC9" w:rsidRPr="00725DC9" w:rsidRDefault="00725DC9" w:rsidP="00725DC9">
      <w:pPr>
        <w:ind w:left="360"/>
        <w:jc w:val="both"/>
        <w:rPr>
          <w:rFonts w:ascii="Verdana" w:hAnsi="Verdana"/>
          <w:snapToGrid w:val="0"/>
          <w:color w:val="000000"/>
          <w:sz w:val="20"/>
          <w:szCs w:val="20"/>
        </w:rPr>
      </w:pPr>
    </w:p>
    <w:p w14:paraId="37EDB8EF" w14:textId="7FBB245D" w:rsidR="00725DC9" w:rsidRPr="00725DC9" w:rsidRDefault="00725DC9" w:rsidP="00791276">
      <w:pPr>
        <w:spacing w:line="480" w:lineRule="auto"/>
        <w:ind w:left="357"/>
        <w:jc w:val="both"/>
        <w:rPr>
          <w:rFonts w:ascii="Arial" w:hAnsi="Arial" w:cs="Arial"/>
          <w:snapToGrid w:val="0"/>
          <w:sz w:val="20"/>
          <w:szCs w:val="20"/>
        </w:rPr>
      </w:pPr>
      <w:r w:rsidRPr="00725DC9">
        <w:rPr>
          <w:rFonts w:ascii="Arial" w:hAnsi="Arial" w:cs="Arial"/>
          <w:snapToGrid w:val="0"/>
          <w:color w:val="000000"/>
          <w:sz w:val="20"/>
          <w:szCs w:val="20"/>
        </w:rPr>
        <w:t xml:space="preserve">la liquidazione del contributo </w:t>
      </w:r>
      <w:r w:rsidR="00652055">
        <w:rPr>
          <w:rFonts w:ascii="Arial" w:hAnsi="Arial" w:cs="Arial"/>
          <w:snapToGrid w:val="0"/>
          <w:color w:val="000000"/>
          <w:sz w:val="20"/>
          <w:szCs w:val="20"/>
        </w:rPr>
        <w:t>concesso per il Bando Gran Fondo delle Marche 2023</w:t>
      </w:r>
      <w:r w:rsidRPr="00725DC9">
        <w:rPr>
          <w:rFonts w:ascii="Arial" w:hAnsi="Arial" w:cs="Arial"/>
          <w:snapToGrid w:val="0"/>
          <w:color w:val="000000"/>
          <w:sz w:val="20"/>
          <w:szCs w:val="20"/>
        </w:rPr>
        <w:t xml:space="preserve"> a copertura delle spese </w:t>
      </w:r>
      <w:r w:rsidR="00C904F6">
        <w:rPr>
          <w:rFonts w:ascii="Arial" w:hAnsi="Arial" w:cs="Arial"/>
          <w:snapToGrid w:val="0"/>
          <w:color w:val="000000"/>
          <w:sz w:val="20"/>
          <w:szCs w:val="20"/>
        </w:rPr>
        <w:t>sostenute e di seguito rend</w:t>
      </w:r>
      <w:r w:rsidR="00A15457">
        <w:rPr>
          <w:rFonts w:ascii="Arial" w:hAnsi="Arial" w:cs="Arial"/>
          <w:snapToGrid w:val="0"/>
          <w:color w:val="000000"/>
          <w:sz w:val="20"/>
          <w:szCs w:val="20"/>
        </w:rPr>
        <w:t>i</w:t>
      </w:r>
      <w:r w:rsidR="00C904F6">
        <w:rPr>
          <w:rFonts w:ascii="Arial" w:hAnsi="Arial" w:cs="Arial"/>
          <w:snapToGrid w:val="0"/>
          <w:color w:val="000000"/>
          <w:sz w:val="20"/>
          <w:szCs w:val="20"/>
        </w:rPr>
        <w:t>contate</w:t>
      </w:r>
      <w:r w:rsidRPr="00725DC9">
        <w:rPr>
          <w:rFonts w:ascii="Arial" w:hAnsi="Arial" w:cs="Arial"/>
          <w:snapToGrid w:val="0"/>
          <w:color w:val="000000"/>
          <w:sz w:val="20"/>
          <w:szCs w:val="20"/>
        </w:rPr>
        <w:t xml:space="preserve"> per</w:t>
      </w:r>
      <w:r w:rsidRPr="00725DC9">
        <w:rPr>
          <w:rFonts w:ascii="Arial" w:hAnsi="Arial" w:cs="Arial"/>
          <w:snapToGrid w:val="0"/>
          <w:sz w:val="20"/>
          <w:szCs w:val="20"/>
        </w:rPr>
        <w:t xml:space="preserve"> la realizzazione dell</w:t>
      </w:r>
      <w:r w:rsidR="00652055">
        <w:rPr>
          <w:rFonts w:ascii="Arial" w:hAnsi="Arial" w:cs="Arial"/>
          <w:snapToGrid w:val="0"/>
          <w:sz w:val="20"/>
          <w:szCs w:val="20"/>
        </w:rPr>
        <w:t xml:space="preserve">a </w:t>
      </w:r>
      <w:r w:rsidRPr="00725DC9">
        <w:rPr>
          <w:rFonts w:ascii="Arial" w:hAnsi="Arial" w:cs="Arial"/>
          <w:snapToGrid w:val="0"/>
          <w:sz w:val="20"/>
          <w:szCs w:val="20"/>
        </w:rPr>
        <w:t>manifestazione denominat</w:t>
      </w:r>
      <w:r w:rsidR="00652055">
        <w:rPr>
          <w:rFonts w:ascii="Arial" w:hAnsi="Arial" w:cs="Arial"/>
          <w:snapToGrid w:val="0"/>
          <w:sz w:val="20"/>
          <w:szCs w:val="20"/>
        </w:rPr>
        <w:t>a</w:t>
      </w:r>
      <w:r w:rsidRPr="00725DC9">
        <w:rPr>
          <w:rFonts w:ascii="Arial" w:hAnsi="Arial" w:cs="Arial"/>
          <w:snapToGrid w:val="0"/>
          <w:sz w:val="20"/>
          <w:szCs w:val="20"/>
        </w:rPr>
        <w:t>:</w:t>
      </w:r>
    </w:p>
    <w:sdt>
      <w:sdtPr>
        <w:rPr>
          <w:rFonts w:ascii="Arial" w:hAnsi="Arial" w:cs="Arial"/>
          <w:snapToGrid w:val="0"/>
          <w:sz w:val="20"/>
          <w:szCs w:val="20"/>
        </w:rPr>
        <w:id w:val="-811784581"/>
        <w:placeholder>
          <w:docPart w:val="DefaultPlaceholder_-1854013440"/>
        </w:placeholder>
        <w:text/>
      </w:sdtPr>
      <w:sdtEndPr/>
      <w:sdtContent>
        <w:p w14:paraId="37EDB8F0" w14:textId="482F1514" w:rsidR="00725DC9" w:rsidRDefault="004417D3" w:rsidP="00791276">
          <w:pPr>
            <w:spacing w:line="360" w:lineRule="auto"/>
            <w:ind w:left="360"/>
            <w:jc w:val="both"/>
            <w:rPr>
              <w:rFonts w:ascii="Arial" w:hAnsi="Arial" w:cs="Arial"/>
              <w:snapToGrid w:val="0"/>
              <w:sz w:val="20"/>
              <w:szCs w:val="20"/>
            </w:rPr>
          </w:pPr>
          <w:r>
            <w:rPr>
              <w:rFonts w:ascii="Arial" w:hAnsi="Arial" w:cs="Arial"/>
              <w:snapToGrid w:val="0"/>
              <w:sz w:val="20"/>
              <w:szCs w:val="20"/>
            </w:rPr>
            <w:t>__________________________________________________________________________________________</w:t>
          </w:r>
        </w:p>
      </w:sdtContent>
    </w:sdt>
    <w:p w14:paraId="3C0AC778" w14:textId="04932395" w:rsidR="00C904F6" w:rsidRDefault="00C904F6" w:rsidP="00791276">
      <w:pPr>
        <w:spacing w:line="360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14:paraId="1BC8CE91" w14:textId="441565EE" w:rsidR="00C904F6" w:rsidRPr="0048550E" w:rsidRDefault="00C904F6" w:rsidP="00791276">
      <w:pPr>
        <w:spacing w:line="360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che si è tenut</w:t>
      </w:r>
      <w:r w:rsidR="00652055">
        <w:rPr>
          <w:rFonts w:ascii="Arial" w:hAnsi="Arial" w:cs="Arial"/>
          <w:snapToGrid w:val="0"/>
          <w:sz w:val="20"/>
          <w:szCs w:val="20"/>
        </w:rPr>
        <w:t>a</w:t>
      </w:r>
      <w:bookmarkStart w:id="1" w:name="_GoBack"/>
      <w:bookmarkEnd w:id="1"/>
      <w:r>
        <w:rPr>
          <w:rFonts w:ascii="Arial" w:hAnsi="Arial" w:cs="Arial"/>
          <w:snapToGrid w:val="0"/>
          <w:sz w:val="20"/>
          <w:szCs w:val="20"/>
        </w:rPr>
        <w:t xml:space="preserve"> nel periodo dal </w:t>
      </w:r>
      <w:sdt>
        <w:sdtPr>
          <w:rPr>
            <w:rFonts w:ascii="Arial" w:hAnsi="Arial" w:cs="Arial"/>
            <w:snapToGrid w:val="0"/>
            <w:sz w:val="20"/>
            <w:szCs w:val="20"/>
          </w:rPr>
          <w:id w:val="50657173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napToGrid w:val="0"/>
              <w:sz w:val="20"/>
              <w:szCs w:val="20"/>
            </w:rPr>
            <w:t>______________________</w:t>
          </w:r>
        </w:sdtContent>
      </w:sdt>
      <w:r>
        <w:rPr>
          <w:rFonts w:ascii="Arial" w:hAnsi="Arial" w:cs="Arial"/>
          <w:snapToGrid w:val="0"/>
          <w:sz w:val="20"/>
          <w:szCs w:val="20"/>
        </w:rPr>
        <w:t xml:space="preserve">  al </w:t>
      </w:r>
      <w:sdt>
        <w:sdtPr>
          <w:rPr>
            <w:rFonts w:ascii="Arial" w:hAnsi="Arial" w:cs="Arial"/>
            <w:snapToGrid w:val="0"/>
            <w:sz w:val="20"/>
            <w:szCs w:val="20"/>
          </w:rPr>
          <w:id w:val="334432372"/>
          <w:placeholder>
            <w:docPart w:val="DefaultPlaceholder_-1854013440"/>
          </w:placeholder>
          <w:text/>
        </w:sdtPr>
        <w:sdtEndPr/>
        <w:sdtContent>
          <w:r w:rsidR="004417D3">
            <w:rPr>
              <w:rFonts w:ascii="Arial" w:hAnsi="Arial" w:cs="Arial"/>
              <w:snapToGrid w:val="0"/>
              <w:sz w:val="20"/>
              <w:szCs w:val="20"/>
            </w:rPr>
            <w:t>_________________________</w:t>
          </w:r>
        </w:sdtContent>
      </w:sdt>
    </w:p>
    <w:p w14:paraId="37EDB8F1" w14:textId="77777777" w:rsidR="00725DC9" w:rsidRPr="00725DC9" w:rsidRDefault="00725DC9" w:rsidP="00725DC9">
      <w:pPr>
        <w:spacing w:line="360" w:lineRule="auto"/>
        <w:jc w:val="center"/>
        <w:rPr>
          <w:rFonts w:ascii="Arial" w:hAnsi="Arial" w:cs="Arial"/>
          <w:snapToGrid w:val="0"/>
          <w:sz w:val="20"/>
          <w:szCs w:val="20"/>
        </w:rPr>
      </w:pPr>
    </w:p>
    <w:p w14:paraId="37EDB8F2" w14:textId="3275BC4C" w:rsidR="00725DC9" w:rsidRPr="00EE73C0" w:rsidRDefault="00C904F6" w:rsidP="00EE73C0">
      <w:pPr>
        <w:ind w:left="357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ed è stato </w:t>
      </w:r>
      <w:r w:rsidR="00EE73C0" w:rsidRPr="001E3119">
        <w:rPr>
          <w:rFonts w:ascii="Helvetica" w:hAnsi="Helvetica" w:cs="Helvetica"/>
          <w:snapToGrid w:val="0"/>
          <w:sz w:val="20"/>
          <w:szCs w:val="20"/>
        </w:rPr>
        <w:t>presentat</w:t>
      </w:r>
      <w:r w:rsidR="00EE73C0">
        <w:rPr>
          <w:rFonts w:ascii="Helvetica" w:hAnsi="Helvetica" w:cs="Helvetica"/>
          <w:snapToGrid w:val="0"/>
          <w:sz w:val="20"/>
          <w:szCs w:val="20"/>
        </w:rPr>
        <w:t>a</w:t>
      </w:r>
      <w:r w:rsidR="00EE73C0" w:rsidRPr="001E3119">
        <w:rPr>
          <w:rFonts w:ascii="Helvetica" w:hAnsi="Helvetica" w:cs="Helvetica"/>
          <w:snapToGrid w:val="0"/>
          <w:sz w:val="20"/>
          <w:szCs w:val="20"/>
        </w:rPr>
        <w:t xml:space="preserve"> in riferimento alla</w:t>
      </w:r>
      <w:r w:rsidR="00EE73C0" w:rsidRPr="001E3119">
        <w:rPr>
          <w:rFonts w:ascii="Helvetica" w:hAnsi="Helvetica" w:cs="Helvetica"/>
          <w:sz w:val="20"/>
          <w:szCs w:val="20"/>
        </w:rPr>
        <w:t xml:space="preserve"> autorizzazione di spesa di cui alla Tabella E allegata alla L.R. 3</w:t>
      </w:r>
      <w:r w:rsidR="00EE73C0">
        <w:rPr>
          <w:rFonts w:ascii="Helvetica" w:hAnsi="Helvetica" w:cs="Helvetica"/>
          <w:sz w:val="20"/>
          <w:szCs w:val="20"/>
        </w:rPr>
        <w:t>1</w:t>
      </w:r>
      <w:r w:rsidR="00EE73C0" w:rsidRPr="001E3119">
        <w:rPr>
          <w:rFonts w:ascii="Helvetica" w:hAnsi="Helvetica" w:cs="Helvetica"/>
          <w:sz w:val="20"/>
          <w:szCs w:val="20"/>
        </w:rPr>
        <w:t>/2</w:t>
      </w:r>
      <w:r w:rsidR="00EE73C0">
        <w:rPr>
          <w:rFonts w:ascii="Helvetica" w:hAnsi="Helvetica" w:cs="Helvetica"/>
          <w:sz w:val="20"/>
          <w:szCs w:val="20"/>
        </w:rPr>
        <w:t>2</w:t>
      </w:r>
      <w:r w:rsidR="00EE73C0" w:rsidRPr="001E3119">
        <w:rPr>
          <w:rFonts w:ascii="Helvetica" w:hAnsi="Helvetica" w:cs="Helvetica"/>
        </w:rPr>
        <w:t xml:space="preserve"> “</w:t>
      </w:r>
      <w:r w:rsidR="00EE73C0" w:rsidRPr="001E3119">
        <w:rPr>
          <w:rFonts w:ascii="Helvetica" w:hAnsi="Helvetica" w:cs="Helvetica"/>
          <w:sz w:val="20"/>
          <w:szCs w:val="20"/>
        </w:rPr>
        <w:t>Disposizioni per la formazione di bilancio 202</w:t>
      </w:r>
      <w:r w:rsidR="00EE73C0">
        <w:rPr>
          <w:rFonts w:ascii="Helvetica" w:hAnsi="Helvetica" w:cs="Helvetica"/>
          <w:sz w:val="20"/>
          <w:szCs w:val="20"/>
        </w:rPr>
        <w:t>3</w:t>
      </w:r>
      <w:r w:rsidR="00EE73C0" w:rsidRPr="001E3119">
        <w:rPr>
          <w:rFonts w:ascii="Helvetica" w:hAnsi="Helvetica" w:cs="Helvetica"/>
          <w:sz w:val="20"/>
          <w:szCs w:val="20"/>
        </w:rPr>
        <w:t>-202</w:t>
      </w:r>
      <w:r w:rsidR="00EE73C0">
        <w:rPr>
          <w:rFonts w:ascii="Helvetica" w:hAnsi="Helvetica" w:cs="Helvetica"/>
          <w:sz w:val="20"/>
          <w:szCs w:val="20"/>
        </w:rPr>
        <w:t>5</w:t>
      </w:r>
      <w:r w:rsidR="00EE73C0" w:rsidRPr="001E3119">
        <w:rPr>
          <w:rFonts w:ascii="Helvetica" w:hAnsi="Helvetica" w:cs="Helvetica"/>
          <w:sz w:val="20"/>
          <w:szCs w:val="20"/>
        </w:rPr>
        <w:t xml:space="preserve"> (Legge di Stabilità 202</w:t>
      </w:r>
      <w:r w:rsidR="00EE73C0">
        <w:rPr>
          <w:rFonts w:ascii="Helvetica" w:hAnsi="Helvetica" w:cs="Helvetica"/>
          <w:sz w:val="20"/>
          <w:szCs w:val="20"/>
        </w:rPr>
        <w:t>3</w:t>
      </w:r>
      <w:r w:rsidR="00EE73C0" w:rsidRPr="001E3119">
        <w:rPr>
          <w:rFonts w:ascii="Helvetica" w:hAnsi="Helvetica" w:cs="Helvetica"/>
          <w:sz w:val="20"/>
          <w:szCs w:val="20"/>
        </w:rPr>
        <w:t>)”</w:t>
      </w:r>
      <w:r w:rsidR="00EE73C0">
        <w:rPr>
          <w:rFonts w:ascii="Helvetica" w:hAnsi="Helvetica" w:cs="Helvetica"/>
          <w:sz w:val="20"/>
          <w:szCs w:val="20"/>
        </w:rPr>
        <w:t xml:space="preserve"> e alla L.R. 16/23 “</w:t>
      </w:r>
      <w:r w:rsidR="00EE73C0" w:rsidRPr="003006E5">
        <w:rPr>
          <w:rFonts w:ascii="Helvetica" w:hAnsi="Helvetica" w:cs="Helvetica"/>
          <w:sz w:val="20"/>
          <w:szCs w:val="20"/>
        </w:rPr>
        <w:t>Assestamento del bilancio 2023-2025 e modifiche normative</w:t>
      </w:r>
      <w:r w:rsidR="00EE73C0">
        <w:rPr>
          <w:rFonts w:ascii="Helvetica" w:hAnsi="Helvetica" w:cs="Helvetica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;</w:t>
      </w:r>
      <w:r w:rsidR="00725DC9" w:rsidRPr="00725DC9">
        <w:rPr>
          <w:rFonts w:ascii="Arial" w:hAnsi="Arial" w:cs="Arial"/>
          <w:sz w:val="20"/>
          <w:szCs w:val="20"/>
        </w:rPr>
        <w:t xml:space="preserve"> a tal fine allega:</w:t>
      </w:r>
    </w:p>
    <w:p w14:paraId="37EDB8F3" w14:textId="77777777" w:rsidR="00725DC9" w:rsidRPr="00725DC9" w:rsidRDefault="00725DC9" w:rsidP="00725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F03EDB0" w14:textId="16C0C71D" w:rsidR="00791276" w:rsidRPr="00725DC9" w:rsidRDefault="00725DC9" w:rsidP="00C904F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ALLEGATI</w:t>
      </w:r>
      <w:r w:rsidR="008B5139">
        <w:rPr>
          <w:rFonts w:ascii="Arial" w:hAnsi="Arial" w:cs="Arial"/>
          <w:sz w:val="20"/>
          <w:szCs w:val="20"/>
        </w:rPr>
        <w:t xml:space="preserve"> alla presente</w:t>
      </w:r>
      <w:r w:rsidRPr="00725DC9">
        <w:rPr>
          <w:rFonts w:ascii="Arial" w:hAnsi="Arial" w:cs="Arial"/>
          <w:sz w:val="20"/>
          <w:szCs w:val="20"/>
        </w:rPr>
        <w:t>:</w:t>
      </w:r>
    </w:p>
    <w:p w14:paraId="37EDB8F5" w14:textId="77777777" w:rsidR="00725DC9" w:rsidRPr="00725DC9" w:rsidRDefault="00725DC9" w:rsidP="009D5A2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 xml:space="preserve">1. </w:t>
      </w:r>
      <w:r w:rsidRPr="00C904F6">
        <w:rPr>
          <w:rFonts w:ascii="Arial" w:hAnsi="Arial" w:cs="Arial"/>
          <w:sz w:val="20"/>
          <w:szCs w:val="20"/>
          <w:u w:val="single"/>
        </w:rPr>
        <w:t xml:space="preserve">Relazione conclusiva di progetto </w:t>
      </w:r>
      <w:r w:rsidRPr="00C904F6">
        <w:rPr>
          <w:rFonts w:ascii="Arial" w:hAnsi="Arial" w:cs="Arial"/>
          <w:sz w:val="20"/>
          <w:szCs w:val="20"/>
        </w:rPr>
        <w:t>su modulistica</w:t>
      </w:r>
      <w:r w:rsidRPr="00725DC9">
        <w:rPr>
          <w:rFonts w:ascii="Arial" w:hAnsi="Arial" w:cs="Arial"/>
          <w:sz w:val="20"/>
          <w:szCs w:val="20"/>
        </w:rPr>
        <w:t>, comprensiva di schema di bilancio consuntivo;</w:t>
      </w:r>
    </w:p>
    <w:p w14:paraId="37EDB8F6" w14:textId="48850D6C" w:rsidR="00725DC9" w:rsidRPr="00725DC9" w:rsidRDefault="00725DC9" w:rsidP="00725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 xml:space="preserve">2. </w:t>
      </w:r>
      <w:r w:rsidRPr="00C904F6">
        <w:rPr>
          <w:rFonts w:ascii="Arial" w:hAnsi="Arial" w:cs="Arial"/>
          <w:sz w:val="20"/>
          <w:szCs w:val="20"/>
          <w:u w:val="single"/>
        </w:rPr>
        <w:t>Rendicontazione analitica relativa alle spese sostenute</w:t>
      </w:r>
      <w:r w:rsidRPr="00725DC9">
        <w:rPr>
          <w:rFonts w:ascii="Arial" w:hAnsi="Arial" w:cs="Arial"/>
          <w:sz w:val="20"/>
          <w:szCs w:val="20"/>
        </w:rPr>
        <w:t xml:space="preserve"> con allegate copie delle fatture e delle relative quietanze di pagamento</w:t>
      </w:r>
      <w:r w:rsidR="005A5AAE">
        <w:rPr>
          <w:rFonts w:ascii="Arial" w:hAnsi="Arial" w:cs="Arial"/>
          <w:sz w:val="20"/>
          <w:szCs w:val="20"/>
        </w:rPr>
        <w:t>;</w:t>
      </w:r>
    </w:p>
    <w:p w14:paraId="37EDB8F7" w14:textId="77777777" w:rsidR="00725DC9" w:rsidRPr="00725DC9" w:rsidRDefault="00725DC9" w:rsidP="00725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 xml:space="preserve">3. </w:t>
      </w:r>
      <w:r w:rsidRPr="005334A9">
        <w:rPr>
          <w:rFonts w:ascii="Arial" w:hAnsi="Arial" w:cs="Arial"/>
          <w:sz w:val="20"/>
          <w:szCs w:val="20"/>
          <w:u w:val="single"/>
        </w:rPr>
        <w:t>Dichiarazione sostitutiva di atto notorio</w:t>
      </w:r>
      <w:r w:rsidRPr="00725DC9">
        <w:rPr>
          <w:rFonts w:ascii="Arial" w:hAnsi="Arial" w:cs="Arial"/>
          <w:sz w:val="20"/>
          <w:szCs w:val="20"/>
        </w:rPr>
        <w:t xml:space="preserve"> relativa ai requisiti posseduti.</w:t>
      </w:r>
    </w:p>
    <w:p w14:paraId="68B3C817" w14:textId="38B4926B" w:rsidR="005A5AAE" w:rsidRDefault="00791276" w:rsidP="005A5AAE">
      <w:pPr>
        <w:numPr>
          <w:ilvl w:val="0"/>
          <w:numId w:val="2"/>
        </w:numPr>
        <w:ind w:left="717"/>
        <w:jc w:val="both"/>
        <w:rPr>
          <w:rFonts w:ascii="Arial" w:hAnsi="Arial" w:cs="Arial"/>
          <w:sz w:val="20"/>
          <w:szCs w:val="20"/>
        </w:rPr>
      </w:pPr>
      <w:r w:rsidRPr="00791276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5334A9">
        <w:rPr>
          <w:rFonts w:ascii="Arial" w:hAnsi="Arial" w:cs="Arial"/>
          <w:sz w:val="20"/>
          <w:szCs w:val="20"/>
          <w:u w:val="single"/>
        </w:rPr>
        <w:t>Copia Documento di Identità</w:t>
      </w:r>
      <w:r>
        <w:rPr>
          <w:rFonts w:ascii="Arial" w:hAnsi="Arial" w:cs="Arial"/>
          <w:sz w:val="20"/>
          <w:szCs w:val="20"/>
        </w:rPr>
        <w:t xml:space="preserve"> in corso di validità del legale rappresentante.</w:t>
      </w:r>
    </w:p>
    <w:p w14:paraId="0261D5F0" w14:textId="77777777" w:rsidR="005A5AAE" w:rsidRDefault="005A5AAE" w:rsidP="005A5AAE">
      <w:pPr>
        <w:ind w:left="717"/>
        <w:jc w:val="both"/>
        <w:rPr>
          <w:rFonts w:ascii="Arial" w:hAnsi="Arial" w:cs="Arial"/>
          <w:sz w:val="20"/>
          <w:szCs w:val="20"/>
        </w:rPr>
      </w:pPr>
    </w:p>
    <w:p w14:paraId="183E27EA" w14:textId="591B7D83" w:rsidR="005A5AAE" w:rsidRPr="005A5AAE" w:rsidRDefault="005A5AAE" w:rsidP="005A5AAE">
      <w:pPr>
        <w:numPr>
          <w:ilvl w:val="0"/>
          <w:numId w:val="2"/>
        </w:numPr>
        <w:ind w:left="7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5A5AAE">
        <w:rPr>
          <w:rFonts w:ascii="Arial" w:hAnsi="Arial" w:cs="Arial"/>
          <w:sz w:val="20"/>
          <w:szCs w:val="20"/>
          <w:u w:val="single"/>
        </w:rPr>
        <w:t>Foto e rassegna stampa del progetto</w:t>
      </w:r>
    </w:p>
    <w:p w14:paraId="7E4EAEB9" w14:textId="77777777" w:rsidR="00FB010A" w:rsidRDefault="00FB010A" w:rsidP="0053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C9B393" w14:textId="769E2823" w:rsidR="008B5139" w:rsidRPr="008B5139" w:rsidRDefault="008B5139" w:rsidP="008B5139">
      <w:pPr>
        <w:rPr>
          <w:rFonts w:ascii="Arial" w:hAnsi="Arial" w:cs="Arial"/>
          <w:sz w:val="20"/>
          <w:szCs w:val="22"/>
        </w:rPr>
      </w:pPr>
      <w:r w:rsidRPr="008B5139">
        <w:rPr>
          <w:rFonts w:ascii="Arial" w:hAnsi="Arial" w:cs="Arial"/>
          <w:sz w:val="20"/>
          <w:szCs w:val="22"/>
        </w:rPr>
        <w:t xml:space="preserve">Data </w:t>
      </w:r>
      <w:sdt>
        <w:sdtPr>
          <w:rPr>
            <w:rFonts w:ascii="Arial" w:hAnsi="Arial" w:cs="Arial"/>
            <w:sz w:val="20"/>
            <w:szCs w:val="22"/>
          </w:rPr>
          <w:id w:val="1982730687"/>
          <w:placeholder>
            <w:docPart w:val="DefaultPlaceholder_-1854013440"/>
          </w:placeholder>
          <w:text/>
        </w:sdtPr>
        <w:sdtEndPr/>
        <w:sdtContent>
          <w:r w:rsidR="00342C8D">
            <w:rPr>
              <w:rFonts w:ascii="Arial" w:hAnsi="Arial" w:cs="Arial"/>
              <w:sz w:val="20"/>
              <w:szCs w:val="22"/>
            </w:rPr>
            <w:t>_______________</w:t>
          </w:r>
        </w:sdtContent>
      </w:sdt>
    </w:p>
    <w:p w14:paraId="02CF69EB" w14:textId="77777777" w:rsidR="008B5139" w:rsidRDefault="008B5139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0"/>
          <w:szCs w:val="20"/>
        </w:rPr>
      </w:pPr>
    </w:p>
    <w:p w14:paraId="37EDB8F9" w14:textId="633EFF27" w:rsidR="007841E2" w:rsidRDefault="008B5139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 xml:space="preserve"> </w:t>
      </w:r>
      <w:r w:rsidR="00725DC9" w:rsidRPr="00725DC9">
        <w:rPr>
          <w:rFonts w:ascii="Arial" w:hAnsi="Arial" w:cs="Arial"/>
          <w:sz w:val="20"/>
          <w:szCs w:val="20"/>
        </w:rPr>
        <w:t>(Firma del legale rappresentante)</w:t>
      </w:r>
    </w:p>
    <w:p w14:paraId="37EDB8FA" w14:textId="77777777" w:rsidR="007841E2" w:rsidRDefault="007841E2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0"/>
          <w:szCs w:val="20"/>
        </w:rPr>
      </w:pPr>
    </w:p>
    <w:p w14:paraId="6CDEC5C8" w14:textId="0EAAF3A5" w:rsidR="006859C0" w:rsidRPr="005A5AAE" w:rsidRDefault="00725DC9" w:rsidP="005A5AAE">
      <w:pPr>
        <w:tabs>
          <w:tab w:val="left" w:pos="-3969"/>
        </w:tabs>
        <w:ind w:left="6372"/>
        <w:jc w:val="center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8068167"/>
          <w:placeholder>
            <w:docPart w:val="DefaultPlaceholder_-1854013440"/>
          </w:placeholder>
          <w:text/>
        </w:sdtPr>
        <w:sdtEndPr/>
        <w:sdtContent>
          <w:r w:rsidR="00342C8D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</w:p>
    <w:p w14:paraId="37EDB8FF" w14:textId="57BF0928" w:rsidR="00725DC9" w:rsidRPr="00134DAF" w:rsidRDefault="00C904F6" w:rsidP="00134DAF">
      <w:pPr>
        <w:spacing w:line="360" w:lineRule="auto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2"/>
          <w:u w:val="single"/>
        </w:rPr>
        <w:lastRenderedPageBreak/>
        <w:t>1</w:t>
      </w:r>
      <w:r w:rsidR="00134DAF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134DAF">
        <w:rPr>
          <w:rFonts w:ascii="Arial" w:hAnsi="Arial" w:cs="Arial"/>
          <w:b/>
          <w:sz w:val="20"/>
          <w:szCs w:val="22"/>
          <w:u w:val="single"/>
        </w:rPr>
        <w:t>Relazione conclusiva di progetto</w:t>
      </w:r>
    </w:p>
    <w:p w14:paraId="37EDB901" w14:textId="77777777" w:rsidR="00725DC9" w:rsidRDefault="00725DC9" w:rsidP="00791276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344927110"/>
        <w:placeholder>
          <w:docPart w:val="DefaultPlaceholder_-1854013440"/>
        </w:placeholder>
        <w:text/>
      </w:sdtPr>
      <w:sdtEndPr/>
      <w:sdtContent>
        <w:p w14:paraId="50AAA8FD" w14:textId="78C7A38B" w:rsidR="00791276" w:rsidRDefault="002B2BB3" w:rsidP="007912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</w:t>
          </w:r>
        </w:p>
      </w:sdtContent>
    </w:sdt>
    <w:p w14:paraId="293BFF38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DBAC24F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0BD4F08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98DA2F8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B205B8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92525D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16E908E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AC581A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BC9FFC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5250E9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F6F257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BBE725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D9F53E0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461A59F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1B9827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AA916BD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DA3331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EAB32B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E866B0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B867B1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6EF7F2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2AE87D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25DAB3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43F652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F4D73D7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61E6F4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E61566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CFE66F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C81E3E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3F182F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8F92A6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1F9C065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56D794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F993065" w14:textId="77777777" w:rsidR="00791276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FC9B389" w14:textId="77777777" w:rsidR="00CB27D1" w:rsidRDefault="00CB27D1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37EDB918" w14:textId="200FE53D" w:rsidR="00725DC9" w:rsidRPr="00963687" w:rsidRDefault="00812430" w:rsidP="00860F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Eventuali variazioni rispetto al progetto presentato in domanda</w:t>
      </w:r>
    </w:p>
    <w:p w14:paraId="37EDB919" w14:textId="77777777" w:rsidR="00725DC9" w:rsidRPr="00725DC9" w:rsidRDefault="00725DC9" w:rsidP="00725DC9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25DC9">
        <w:rPr>
          <w:rFonts w:ascii="Arial" w:hAnsi="Arial" w:cs="Arial"/>
          <w:b/>
          <w:i/>
          <w:sz w:val="20"/>
          <w:szCs w:val="20"/>
          <w:u w:val="single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725DC9" w:rsidRPr="00725DC9" w14:paraId="37EDB92D" w14:textId="77777777" w:rsidTr="007841E2">
        <w:trPr>
          <w:trHeight w:val="1374"/>
        </w:trPr>
        <w:tc>
          <w:tcPr>
            <w:tcW w:w="103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0698018"/>
              <w:placeholder>
                <w:docPart w:val="DefaultPlaceholder_-1854013440"/>
              </w:placeholder>
              <w:text/>
            </w:sdtPr>
            <w:sdtEndPr/>
            <w:sdtContent>
              <w:p w14:paraId="37EDB91A" w14:textId="436631EF" w:rsidR="00725DC9" w:rsidRPr="00725DC9" w:rsidRDefault="00725DC9" w:rsidP="009B6D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5DC9">
                  <w:rPr>
                    <w:rFonts w:ascii="Arial" w:hAnsi="Arial" w:cs="Arial"/>
                    <w:sz w:val="20"/>
                    <w:szCs w:val="20"/>
                  </w:rPr>
                  <w:t>NB: specificare eventuali variazioni delle azioni e del periodo di svolgimento</w:t>
                </w:r>
              </w:p>
            </w:sdtContent>
          </w:sdt>
          <w:p w14:paraId="37EDB91B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C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D" w14:textId="77777777" w:rsid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A3061" w14:textId="77777777" w:rsidR="00791276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EE5F5" w14:textId="77777777" w:rsidR="00791276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D76D" w14:textId="77777777" w:rsidR="00791276" w:rsidRPr="00725DC9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E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F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0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1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2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3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4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5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6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7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8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9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C" w14:textId="77777777" w:rsidR="00725DC9" w:rsidRPr="00725DC9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DB92E" w14:textId="77777777" w:rsidR="00725DC9" w:rsidRPr="00725DC9" w:rsidRDefault="00725DC9" w:rsidP="00725DC9">
      <w:pPr>
        <w:rPr>
          <w:rFonts w:ascii="Arial" w:hAnsi="Arial" w:cs="Arial"/>
          <w:sz w:val="22"/>
          <w:szCs w:val="22"/>
        </w:rPr>
      </w:pPr>
    </w:p>
    <w:p w14:paraId="37C8B454" w14:textId="77777777" w:rsidR="00EE73C0" w:rsidRDefault="00EE73C0" w:rsidP="00812430">
      <w:pPr>
        <w:spacing w:before="120"/>
        <w:rPr>
          <w:rFonts w:ascii="Arial" w:hAnsi="Arial" w:cs="Arial"/>
          <w:b/>
          <w:sz w:val="20"/>
          <w:szCs w:val="20"/>
        </w:rPr>
      </w:pPr>
    </w:p>
    <w:p w14:paraId="5E95E975" w14:textId="7CC1BE5A" w:rsidR="00812430" w:rsidRPr="00963687" w:rsidRDefault="00812430" w:rsidP="00812430">
      <w:pPr>
        <w:spacing w:before="120"/>
        <w:rPr>
          <w:rFonts w:ascii="Arial" w:hAnsi="Arial" w:cs="Arial"/>
          <w:sz w:val="20"/>
          <w:szCs w:val="20"/>
        </w:rPr>
      </w:pPr>
      <w:r w:rsidRPr="00963687">
        <w:rPr>
          <w:rFonts w:ascii="Arial" w:hAnsi="Arial" w:cs="Arial"/>
          <w:b/>
          <w:sz w:val="20"/>
          <w:szCs w:val="20"/>
        </w:rPr>
        <w:t>Soggetto assegnatario del contributo</w:t>
      </w:r>
    </w:p>
    <w:p w14:paraId="382A0EB0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40823FF8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5FDCD240" w14:textId="77777777" w:rsidR="00812430" w:rsidRPr="00672310" w:rsidRDefault="00812430" w:rsidP="00812430">
      <w:pPr>
        <w:rPr>
          <w:rFonts w:ascii="Arial" w:hAnsi="Arial" w:cs="Arial"/>
          <w:sz w:val="20"/>
          <w:szCs w:val="20"/>
        </w:rPr>
      </w:pPr>
      <w:r w:rsidRPr="00672310">
        <w:rPr>
          <w:rFonts w:ascii="Arial" w:hAnsi="Arial" w:cs="Arial"/>
          <w:sz w:val="20"/>
          <w:szCs w:val="20"/>
        </w:rPr>
        <w:t xml:space="preserve">Denominazione soggetto </w:t>
      </w:r>
      <w:sdt>
        <w:sdtPr>
          <w:rPr>
            <w:rFonts w:ascii="Arial" w:hAnsi="Arial" w:cs="Arial"/>
            <w:sz w:val="20"/>
            <w:szCs w:val="20"/>
          </w:rPr>
          <w:id w:val="-1155224941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_________________________________________________________________________</w:t>
          </w:r>
        </w:sdtContent>
      </w:sdt>
    </w:p>
    <w:p w14:paraId="357AD431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442B27B4" w14:textId="544816F8" w:rsidR="00812430" w:rsidRPr="00E71F29" w:rsidRDefault="00EE73C0" w:rsidP="008124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LEAGLE</w:t>
      </w:r>
      <w:r w:rsidR="0081243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64582904"/>
          <w:placeholder>
            <w:docPart w:val="95669A3B0F424C8F88EFE498B9309FCD"/>
          </w:placeholder>
          <w:text/>
        </w:sdtPr>
        <w:sdtEndPr/>
        <w:sdtContent>
          <w:r w:rsidR="00812430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  <w:r w:rsidR="00812430">
        <w:rPr>
          <w:rFonts w:ascii="Arial" w:hAnsi="Arial" w:cs="Arial"/>
          <w:sz w:val="20"/>
          <w:szCs w:val="20"/>
        </w:rPr>
        <w:t xml:space="preserve"> </w:t>
      </w:r>
      <w:r w:rsidR="00812430" w:rsidRPr="00E71F29">
        <w:rPr>
          <w:rFonts w:ascii="Arial" w:hAnsi="Arial" w:cs="Arial"/>
          <w:sz w:val="20"/>
          <w:szCs w:val="20"/>
        </w:rPr>
        <w:t>CAP</w:t>
      </w:r>
      <w:sdt>
        <w:sdtPr>
          <w:rPr>
            <w:rFonts w:ascii="Arial" w:hAnsi="Arial" w:cs="Arial"/>
            <w:sz w:val="20"/>
            <w:szCs w:val="20"/>
          </w:rPr>
          <w:id w:val="1447042662"/>
          <w:placeholder>
            <w:docPart w:val="95669A3B0F424C8F88EFE498B9309FCD"/>
          </w:placeholder>
          <w:text/>
        </w:sdtPr>
        <w:sdtEndPr/>
        <w:sdtContent>
          <w:r w:rsidR="00812430">
            <w:rPr>
              <w:rFonts w:ascii="Arial" w:hAnsi="Arial" w:cs="Arial"/>
              <w:sz w:val="20"/>
              <w:szCs w:val="20"/>
            </w:rPr>
            <w:t xml:space="preserve"> _____</w:t>
          </w:r>
        </w:sdtContent>
      </w:sdt>
      <w:r w:rsidR="00812430" w:rsidRPr="00E71F29">
        <w:rPr>
          <w:rFonts w:ascii="Arial" w:hAnsi="Arial" w:cs="Arial"/>
          <w:sz w:val="20"/>
          <w:szCs w:val="20"/>
        </w:rPr>
        <w:t xml:space="preserve"> Comune</w:t>
      </w:r>
      <w:r w:rsidR="0081243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74178704"/>
          <w:placeholder>
            <w:docPart w:val="95669A3B0F424C8F88EFE498B9309FCD"/>
          </w:placeholder>
          <w:text/>
        </w:sdtPr>
        <w:sdtEndPr/>
        <w:sdtContent>
          <w:r w:rsidR="00812430">
            <w:rPr>
              <w:rFonts w:ascii="Arial" w:hAnsi="Arial" w:cs="Arial"/>
              <w:sz w:val="20"/>
              <w:szCs w:val="20"/>
            </w:rPr>
            <w:t>_____</w:t>
          </w:r>
          <w:r>
            <w:rPr>
              <w:rFonts w:ascii="Arial" w:hAnsi="Arial" w:cs="Arial"/>
              <w:sz w:val="20"/>
              <w:szCs w:val="20"/>
            </w:rPr>
            <w:t>_</w:t>
          </w:r>
          <w:r w:rsidR="00812430">
            <w:rPr>
              <w:rFonts w:ascii="Arial" w:hAnsi="Arial" w:cs="Arial"/>
              <w:sz w:val="20"/>
              <w:szCs w:val="20"/>
            </w:rPr>
            <w:t>_______________</w:t>
          </w:r>
        </w:sdtContent>
      </w:sdt>
      <w:r w:rsidR="00812430" w:rsidRPr="00E71F29">
        <w:rPr>
          <w:rFonts w:ascii="Arial" w:hAnsi="Arial" w:cs="Arial"/>
          <w:sz w:val="20"/>
          <w:szCs w:val="20"/>
        </w:rPr>
        <w:t xml:space="preserve"> Prov</w:t>
      </w:r>
      <w:sdt>
        <w:sdtPr>
          <w:rPr>
            <w:rFonts w:ascii="Arial" w:hAnsi="Arial" w:cs="Arial"/>
            <w:sz w:val="20"/>
            <w:szCs w:val="20"/>
          </w:rPr>
          <w:id w:val="-105576700"/>
          <w:placeholder>
            <w:docPart w:val="95669A3B0F424C8F88EFE498B9309FCD"/>
          </w:placeholder>
          <w:text/>
        </w:sdtPr>
        <w:sdtEndPr/>
        <w:sdtContent>
          <w:r w:rsidR="00812430">
            <w:rPr>
              <w:rFonts w:ascii="Arial" w:hAnsi="Arial" w:cs="Arial"/>
              <w:sz w:val="20"/>
              <w:szCs w:val="20"/>
            </w:rPr>
            <w:t>_________</w:t>
          </w:r>
        </w:sdtContent>
      </w:sdt>
    </w:p>
    <w:p w14:paraId="469EFE4E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5C8ECEFA" w14:textId="3E142F73" w:rsidR="00812430" w:rsidRPr="00E71F29" w:rsidRDefault="00812430" w:rsidP="00812430">
      <w:pPr>
        <w:rPr>
          <w:rFonts w:ascii="Arial" w:hAnsi="Arial" w:cs="Arial"/>
          <w:sz w:val="20"/>
          <w:szCs w:val="20"/>
        </w:rPr>
      </w:pPr>
      <w:r w:rsidRPr="00E71F29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82005758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E71F29">
        <w:rPr>
          <w:rFonts w:ascii="Arial" w:hAnsi="Arial" w:cs="Arial"/>
          <w:sz w:val="20"/>
          <w:szCs w:val="20"/>
        </w:rPr>
        <w:t xml:space="preserve">E-MAIL </w:t>
      </w:r>
      <w:sdt>
        <w:sdtPr>
          <w:rPr>
            <w:rFonts w:ascii="Arial" w:hAnsi="Arial" w:cs="Arial"/>
            <w:sz w:val="20"/>
            <w:szCs w:val="20"/>
          </w:rPr>
          <w:id w:val="1082953388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E71F29">
        <w:rPr>
          <w:rFonts w:ascii="Arial" w:hAnsi="Arial" w:cs="Arial"/>
          <w:sz w:val="20"/>
          <w:szCs w:val="20"/>
        </w:rPr>
        <w:t>PEC</w:t>
      </w:r>
      <w:r w:rsidR="00A327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(obbligatoria) </w:t>
      </w:r>
      <w:sdt>
        <w:sdtPr>
          <w:rPr>
            <w:rFonts w:ascii="Arial" w:hAnsi="Arial" w:cs="Arial"/>
            <w:sz w:val="20"/>
            <w:szCs w:val="20"/>
          </w:rPr>
          <w:id w:val="-1900511020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_______________________________</w:t>
          </w:r>
        </w:sdtContent>
      </w:sdt>
    </w:p>
    <w:p w14:paraId="6DA72216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3FD39AF5" w14:textId="77777777" w:rsidR="00812430" w:rsidRPr="00E71F29" w:rsidRDefault="00812430" w:rsidP="00812430">
      <w:pPr>
        <w:rPr>
          <w:rFonts w:ascii="Arial" w:hAnsi="Arial" w:cs="Arial"/>
          <w:sz w:val="20"/>
          <w:szCs w:val="20"/>
        </w:rPr>
      </w:pPr>
      <w:r w:rsidRPr="00E71F29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34565286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E71F29">
        <w:rPr>
          <w:rFonts w:ascii="Arial" w:hAnsi="Arial" w:cs="Arial"/>
          <w:sz w:val="20"/>
          <w:szCs w:val="20"/>
        </w:rPr>
        <w:t xml:space="preserve">PARTITA IVA </w:t>
      </w:r>
      <w:sdt>
        <w:sdtPr>
          <w:rPr>
            <w:rFonts w:ascii="Arial" w:hAnsi="Arial" w:cs="Arial"/>
            <w:sz w:val="20"/>
            <w:szCs w:val="20"/>
          </w:rPr>
          <w:id w:val="-1550835472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___________________________________________</w:t>
          </w:r>
        </w:sdtContent>
      </w:sdt>
    </w:p>
    <w:p w14:paraId="33EC7150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10C3C868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41EBF60D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144B3A60" w14:textId="5B44BF28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776648A1" w14:textId="34A1F038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4389529C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250B2CB3" w14:textId="77777777" w:rsidR="00812430" w:rsidRPr="0044393E" w:rsidRDefault="00812430" w:rsidP="00812430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E7375D">
        <w:rPr>
          <w:rFonts w:ascii="Arial" w:hAnsi="Arial" w:cs="Arial"/>
          <w:b/>
          <w:sz w:val="20"/>
          <w:szCs w:val="20"/>
        </w:rPr>
        <w:t>Referente di progetto</w:t>
      </w:r>
      <w:r>
        <w:rPr>
          <w:rFonts w:ascii="Arial" w:hAnsi="Arial" w:cs="Arial"/>
          <w:sz w:val="20"/>
          <w:szCs w:val="20"/>
        </w:rPr>
        <w:t xml:space="preserve"> (da contattare in caso di necessità)</w:t>
      </w:r>
      <w:r w:rsidRPr="0044393E">
        <w:rPr>
          <w:rFonts w:ascii="Arial" w:hAnsi="Arial" w:cs="Arial"/>
          <w:sz w:val="20"/>
          <w:szCs w:val="20"/>
        </w:rPr>
        <w:t>:</w:t>
      </w:r>
    </w:p>
    <w:p w14:paraId="38BE8EDE" w14:textId="77777777" w:rsidR="00812430" w:rsidRDefault="00812430" w:rsidP="00812430">
      <w:pPr>
        <w:tabs>
          <w:tab w:val="left" w:pos="1560"/>
        </w:tabs>
        <w:spacing w:before="120" w:line="276" w:lineRule="auto"/>
        <w:rPr>
          <w:rFonts w:ascii="Arial" w:hAnsi="Arial" w:cs="Arial"/>
          <w:sz w:val="20"/>
          <w:szCs w:val="20"/>
        </w:rPr>
      </w:pPr>
    </w:p>
    <w:p w14:paraId="017BAB33" w14:textId="77777777" w:rsidR="00812430" w:rsidRDefault="00812430" w:rsidP="00812430">
      <w:pPr>
        <w:tabs>
          <w:tab w:val="left" w:pos="1560"/>
        </w:tabs>
        <w:spacing w:before="120" w:line="276" w:lineRule="auto"/>
        <w:rPr>
          <w:rFonts w:ascii="Arial" w:hAnsi="Arial" w:cs="Arial"/>
          <w:sz w:val="20"/>
          <w:szCs w:val="20"/>
        </w:rPr>
      </w:pPr>
      <w:r w:rsidRPr="00E71F29">
        <w:rPr>
          <w:rFonts w:ascii="Arial" w:hAnsi="Arial" w:cs="Arial"/>
          <w:sz w:val="20"/>
          <w:szCs w:val="20"/>
        </w:rPr>
        <w:t xml:space="preserve">Nominativo: </w:t>
      </w:r>
      <w:sdt>
        <w:sdtPr>
          <w:rPr>
            <w:rFonts w:ascii="Arial" w:hAnsi="Arial" w:cs="Arial"/>
            <w:sz w:val="20"/>
            <w:szCs w:val="20"/>
          </w:rPr>
          <w:id w:val="-2050061635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______________________________</w:t>
          </w:r>
        </w:sdtContent>
      </w:sdt>
      <w:r w:rsidRPr="00E71F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71F29">
        <w:rPr>
          <w:rFonts w:ascii="Arial" w:hAnsi="Arial" w:cs="Arial"/>
          <w:sz w:val="20"/>
          <w:szCs w:val="20"/>
        </w:rPr>
        <w:t xml:space="preserve">Telefono: </w:t>
      </w:r>
      <w:sdt>
        <w:sdtPr>
          <w:rPr>
            <w:rFonts w:ascii="Arial" w:hAnsi="Arial" w:cs="Arial"/>
            <w:sz w:val="20"/>
            <w:szCs w:val="20"/>
          </w:rPr>
          <w:id w:val="538014385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cell</w:t>
      </w:r>
      <w:sdt>
        <w:sdtPr>
          <w:rPr>
            <w:rFonts w:ascii="Arial" w:hAnsi="Arial" w:cs="Arial"/>
            <w:sz w:val="20"/>
            <w:szCs w:val="20"/>
          </w:rPr>
          <w:id w:val="343207321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 ______________________</w:t>
          </w:r>
        </w:sdtContent>
      </w:sdt>
      <w:r w:rsidRPr="00E71F29">
        <w:rPr>
          <w:rFonts w:ascii="Arial" w:hAnsi="Arial" w:cs="Arial"/>
          <w:sz w:val="20"/>
          <w:szCs w:val="20"/>
        </w:rPr>
        <w:t xml:space="preserve"> </w:t>
      </w:r>
    </w:p>
    <w:p w14:paraId="747E842F" w14:textId="77777777" w:rsidR="00812430" w:rsidRDefault="00812430" w:rsidP="00812430">
      <w:pPr>
        <w:rPr>
          <w:rFonts w:ascii="Arial" w:hAnsi="Arial" w:cs="Arial"/>
          <w:sz w:val="20"/>
          <w:szCs w:val="20"/>
        </w:rPr>
      </w:pPr>
    </w:p>
    <w:p w14:paraId="4D40A451" w14:textId="29FD464B" w:rsidR="00791276" w:rsidRDefault="00812430" w:rsidP="00812430">
      <w:pPr>
        <w:rPr>
          <w:rFonts w:ascii="Arial" w:hAnsi="Arial" w:cs="Arial"/>
          <w:b/>
          <w:sz w:val="22"/>
          <w:szCs w:val="22"/>
          <w:u w:val="single"/>
        </w:rPr>
      </w:pPr>
      <w:r w:rsidRPr="00E71F29">
        <w:rPr>
          <w:rFonts w:ascii="Arial" w:hAnsi="Arial" w:cs="Arial"/>
          <w:sz w:val="20"/>
          <w:szCs w:val="20"/>
        </w:rPr>
        <w:t>E mail:</w:t>
      </w:r>
      <w:r w:rsidRPr="00E7375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0681803"/>
          <w:placeholder>
            <w:docPart w:val="95669A3B0F424C8F88EFE498B9309FCD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</w:t>
          </w:r>
        </w:sdtContent>
      </w:sdt>
    </w:p>
    <w:p w14:paraId="60B296E5" w14:textId="7971BE7A" w:rsidR="00860FF2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1BA53C8B" w14:textId="2D105B77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6791BC32" w14:textId="5CEDAD71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2523BBBE" w14:textId="77777777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EE73C0" w:rsidRPr="00725DC9" w14:paraId="4D52E55C" w14:textId="77777777" w:rsidTr="00CE0010">
        <w:trPr>
          <w:trHeight w:val="331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094C407E" w14:textId="77777777" w:rsidR="00EE73C0" w:rsidRPr="00725DC9" w:rsidRDefault="00EE73C0" w:rsidP="00CE0010">
            <w:pPr>
              <w:pStyle w:val="Titolo2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725DC9">
              <w:rPr>
                <w:rFonts w:ascii="Arial" w:hAnsi="Arial" w:cs="Arial"/>
                <w:i w:val="0"/>
                <w:sz w:val="20"/>
                <w:szCs w:val="20"/>
              </w:rPr>
              <w:t>Dettaglio delle modalità di pagamento su conto corrente intestato al soggetto assegnatario del contributo:</w:t>
            </w:r>
          </w:p>
        </w:tc>
      </w:tr>
      <w:tr w:rsidR="00EE73C0" w:rsidRPr="00725DC9" w14:paraId="7DB064F4" w14:textId="77777777" w:rsidTr="00CE0010">
        <w:trPr>
          <w:trHeight w:val="2753"/>
        </w:trPr>
        <w:tc>
          <w:tcPr>
            <w:tcW w:w="10485" w:type="dxa"/>
          </w:tcPr>
          <w:p w14:paraId="4930794F" w14:textId="5D09E6BF" w:rsidR="00EE73C0" w:rsidRPr="00725DC9" w:rsidRDefault="00EE73C0" w:rsidP="00CE0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AAA7C9" w14:textId="77777777" w:rsidR="00EE73C0" w:rsidRPr="00675177" w:rsidRDefault="00EE73C0" w:rsidP="00CE0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75177">
              <w:rPr>
                <w:rFonts w:ascii="Arial" w:hAnsi="Arial" w:cs="Arial"/>
                <w:sz w:val="20"/>
                <w:szCs w:val="20"/>
              </w:rPr>
              <w:t xml:space="preserve">Accredito c/c bancario: </w:t>
            </w:r>
          </w:p>
          <w:p w14:paraId="24F3ACED" w14:textId="77777777" w:rsidR="00EE73C0" w:rsidRPr="00725DC9" w:rsidRDefault="00EE73C0" w:rsidP="00CE0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25DC9">
              <w:rPr>
                <w:rFonts w:ascii="Arial" w:hAnsi="Arial" w:cs="Arial"/>
                <w:sz w:val="20"/>
                <w:szCs w:val="20"/>
              </w:rPr>
              <w:t xml:space="preserve">IBAN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6348049"/>
                <w:placeholder>
                  <w:docPart w:val="A8F9A45879AD44F48056D4E2D84915F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_____________________________________________________________________________________</w:t>
                </w:r>
              </w:sdtContent>
            </w:sdt>
          </w:p>
          <w:p w14:paraId="333DD0F2" w14:textId="77777777" w:rsidR="00EE73C0" w:rsidRPr="00725DC9" w:rsidRDefault="00EE73C0" w:rsidP="00CE0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52710417"/>
            <w:r w:rsidRPr="00725DC9">
              <w:rPr>
                <w:rFonts w:ascii="Arial" w:hAnsi="Arial" w:cs="Arial"/>
                <w:sz w:val="20"/>
                <w:szCs w:val="20"/>
              </w:rPr>
              <w:t xml:space="preserve">Agenzia/Filiale: </w:t>
            </w:r>
            <w:bookmarkEnd w:id="2"/>
            <w:sdt>
              <w:sdtPr>
                <w:rPr>
                  <w:rFonts w:ascii="Arial" w:hAnsi="Arial" w:cs="Arial"/>
                  <w:sz w:val="20"/>
                  <w:szCs w:val="20"/>
                </w:rPr>
                <w:id w:val="-423489882"/>
                <w:placeholder>
                  <w:docPart w:val="DCC0565196BD4792BDA777771BE8C327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_____________________________________________________________________________</w:t>
                </w:r>
              </w:sdtContent>
            </w:sdt>
          </w:p>
          <w:p w14:paraId="6585AD60" w14:textId="77777777" w:rsidR="00EE73C0" w:rsidRPr="00725DC9" w:rsidRDefault="00EE73C0" w:rsidP="00CE0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52710463"/>
            <w:r w:rsidRPr="00725DC9">
              <w:rPr>
                <w:rFonts w:ascii="Arial" w:hAnsi="Arial" w:cs="Arial"/>
                <w:sz w:val="20"/>
                <w:szCs w:val="20"/>
              </w:rPr>
              <w:t xml:space="preserve">Intestato a: </w:t>
            </w:r>
            <w:bookmarkEnd w:id="3"/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826225"/>
                <w:placeholder>
                  <w:docPart w:val="241716A440B84FC6BC680FC4D36AED5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________________________________________________________________________________</w:t>
                </w:r>
              </w:sdtContent>
            </w:sdt>
          </w:p>
          <w:p w14:paraId="5459376E" w14:textId="77777777" w:rsidR="00EE73C0" w:rsidRPr="00725DC9" w:rsidRDefault="00EE73C0" w:rsidP="00CE0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3C787" w14:textId="77777777" w:rsidR="00860FF2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2F1A54F2" w14:textId="56CF2829" w:rsidR="00860FF2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64449B90" w14:textId="3710C804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19D62017" w14:textId="4699D5A4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16A5D2C4" w14:textId="7293690A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1C319B8C" w14:textId="36290787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5F128C53" w14:textId="659E3487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0151F9DC" w14:textId="40EB2618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182130E7" w14:textId="4C5DC61D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44862937" w14:textId="69E80549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051FA75A" w14:textId="2A63D567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52FEA29D" w14:textId="0DB144D8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64AAC3D8" w14:textId="06282A36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4DE80CF1" w14:textId="5A4563A6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330CB8F0" w14:textId="0A1F9CAB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79C9F88D" w14:textId="54512E69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496E4F48" w14:textId="27E44E88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7CA574EB" w14:textId="72836071" w:rsidR="00EE73C0" w:rsidRDefault="00EE73C0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37EDB972" w14:textId="118282F8" w:rsidR="00725DC9" w:rsidRDefault="008F2D49" w:rsidP="00812430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lastRenderedPageBreak/>
        <w:t>B</w:t>
      </w:r>
      <w:r w:rsidR="00725DC9" w:rsidRPr="00963687">
        <w:rPr>
          <w:rFonts w:ascii="Arial" w:hAnsi="Arial" w:cs="Arial"/>
          <w:b/>
          <w:sz w:val="20"/>
          <w:szCs w:val="22"/>
        </w:rPr>
        <w:t xml:space="preserve">ilancio consuntivo </w:t>
      </w:r>
    </w:p>
    <w:p w14:paraId="6B441B20" w14:textId="2E3EAA2B" w:rsidR="00C01A7C" w:rsidRDefault="00C01A7C" w:rsidP="00812430">
      <w:pPr>
        <w:rPr>
          <w:rFonts w:ascii="Arial" w:hAnsi="Arial" w:cs="Arial"/>
          <w:b/>
          <w:sz w:val="20"/>
          <w:szCs w:val="22"/>
        </w:rPr>
      </w:pPr>
    </w:p>
    <w:p w14:paraId="3512FEC6" w14:textId="77777777" w:rsidR="008F2D49" w:rsidRPr="00812430" w:rsidRDefault="008F2D49" w:rsidP="00812430">
      <w:pPr>
        <w:rPr>
          <w:rFonts w:ascii="Arial" w:hAnsi="Arial" w:cs="Arial"/>
          <w:b/>
          <w:sz w:val="20"/>
          <w:szCs w:val="22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1730"/>
        <w:gridCol w:w="254"/>
        <w:gridCol w:w="3544"/>
        <w:gridCol w:w="1701"/>
      </w:tblGrid>
      <w:tr w:rsidR="008F2D49" w:rsidRPr="001E3119" w14:paraId="00AB0CA3" w14:textId="77777777" w:rsidTr="00CE0010">
        <w:trPr>
          <w:trHeight w:val="566"/>
        </w:trPr>
        <w:tc>
          <w:tcPr>
            <w:tcW w:w="4957" w:type="dxa"/>
            <w:gridSpan w:val="2"/>
            <w:vAlign w:val="center"/>
          </w:tcPr>
          <w:p w14:paraId="6EFC3551" w14:textId="77777777" w:rsidR="008F2D49" w:rsidRPr="001E3119" w:rsidRDefault="008F2D49" w:rsidP="00CE001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ENTRATE</w:t>
            </w:r>
          </w:p>
        </w:tc>
        <w:tc>
          <w:tcPr>
            <w:tcW w:w="254" w:type="dxa"/>
            <w:vMerge w:val="restart"/>
            <w:vAlign w:val="center"/>
          </w:tcPr>
          <w:p w14:paraId="5C965D5C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F8872DC" w14:textId="77777777" w:rsidR="008F2D49" w:rsidRPr="001E3119" w:rsidRDefault="008F2D49" w:rsidP="00CE001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USCITE</w:t>
            </w:r>
          </w:p>
        </w:tc>
      </w:tr>
      <w:tr w:rsidR="008F2D49" w:rsidRPr="001E3119" w14:paraId="5C0BFC1A" w14:textId="77777777" w:rsidTr="00CE0010">
        <w:trPr>
          <w:trHeight w:val="562"/>
        </w:trPr>
        <w:tc>
          <w:tcPr>
            <w:tcW w:w="4957" w:type="dxa"/>
            <w:gridSpan w:val="2"/>
            <w:vAlign w:val="center"/>
          </w:tcPr>
          <w:p w14:paraId="39E042C1" w14:textId="109D20F7" w:rsidR="008F2D49" w:rsidRPr="001E3119" w:rsidRDefault="008F2D49" w:rsidP="00CE001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Enti Pubblici:</w:t>
            </w:r>
          </w:p>
        </w:tc>
        <w:tc>
          <w:tcPr>
            <w:tcW w:w="254" w:type="dxa"/>
            <w:vMerge/>
            <w:vAlign w:val="center"/>
          </w:tcPr>
          <w:p w14:paraId="6B6DBA55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922F02" w14:textId="77777777" w:rsidR="008F2D49" w:rsidRPr="001E3119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>Comunicaz</w:t>
            </w:r>
            <w:r>
              <w:rPr>
                <w:rFonts w:ascii="Helvetica" w:hAnsi="Helvetica" w:cs="Helvetica"/>
                <w:sz w:val="22"/>
                <w:szCs w:val="22"/>
              </w:rPr>
              <w:t>ione</w:t>
            </w:r>
            <w:r w:rsidRPr="001E3119">
              <w:rPr>
                <w:rFonts w:ascii="Helvetica" w:hAnsi="Helvetica" w:cs="Helvetica"/>
                <w:sz w:val="22"/>
                <w:szCs w:val="22"/>
              </w:rPr>
              <w:t>, promoz</w:t>
            </w:r>
            <w:r>
              <w:rPr>
                <w:rFonts w:ascii="Helvetica" w:hAnsi="Helvetica" w:cs="Helvetica"/>
                <w:sz w:val="22"/>
                <w:szCs w:val="22"/>
              </w:rPr>
              <w:t>ione</w:t>
            </w:r>
            <w:r w:rsidRPr="001E311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C53AB8">
              <w:rPr>
                <w:rFonts w:ascii="Helvetica" w:hAnsi="Helvetica" w:cs="Helvetica"/>
                <w:sz w:val="18"/>
                <w:szCs w:val="18"/>
              </w:rPr>
              <w:t>(opuscoli, dépliant, video, sito…)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021596570"/>
            <w:placeholder>
              <w:docPart w:val="AC968B9531354E198EA1F57D73242877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22261BA" w14:textId="77777777" w:rsidR="008F2D49" w:rsidRPr="001E3119" w:rsidRDefault="008F2D49" w:rsidP="00CE0010">
                <w:pPr>
                  <w:pStyle w:val="Paragrafoelenco"/>
                  <w:ind w:left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1BEC541D" w14:textId="77777777" w:rsidTr="00CE0010">
        <w:trPr>
          <w:trHeight w:val="538"/>
        </w:trPr>
        <w:tc>
          <w:tcPr>
            <w:tcW w:w="3227" w:type="dxa"/>
            <w:vAlign w:val="center"/>
          </w:tcPr>
          <w:p w14:paraId="52D361FD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66128343"/>
                <w:placeholder>
                  <w:docPart w:val="71132D2D1CE642BA94CC29AFE1A7DF6C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613634031"/>
            <w:placeholder>
              <w:docPart w:val="AC968B9531354E198EA1F57D73242877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1262FA02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7A1DE30F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9CA976" w14:textId="77777777" w:rsidR="008F2D49" w:rsidRPr="001E3119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>Allestimento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02477778"/>
            <w:placeholder>
              <w:docPart w:val="AC968B9531354E198EA1F57D73242877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001E0D2E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0E98C2E2" w14:textId="77777777" w:rsidTr="00CE0010">
        <w:trPr>
          <w:trHeight w:val="546"/>
        </w:trPr>
        <w:tc>
          <w:tcPr>
            <w:tcW w:w="3227" w:type="dxa"/>
            <w:vAlign w:val="center"/>
          </w:tcPr>
          <w:p w14:paraId="54638B11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92459586"/>
                <w:placeholder>
                  <w:docPart w:val="5A75D0B2700249C8B45AA048063B671C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344093766"/>
            <w:placeholder>
              <w:docPart w:val="AC968B9531354E198EA1F57D73242877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09DAEBB0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2E90709E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63D2148" w14:textId="77777777" w:rsidR="008F2D49" w:rsidRPr="001E3119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Sicurezza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6229692"/>
            <w:placeholder>
              <w:docPart w:val="AC968B9531354E198EA1F57D73242877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232B6BA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211F9720" w14:textId="77777777" w:rsidTr="00CE0010">
        <w:trPr>
          <w:trHeight w:val="369"/>
        </w:trPr>
        <w:tc>
          <w:tcPr>
            <w:tcW w:w="3227" w:type="dxa"/>
            <w:vAlign w:val="center"/>
          </w:tcPr>
          <w:p w14:paraId="15790C41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35959586"/>
                <w:placeholder>
                  <w:docPart w:val="E44AC3E54E5D4C6387D92B7BA3FA2823"/>
                </w:placeholder>
              </w:sdtPr>
              <w:sdtEndPr/>
              <w:sdtContent>
                <w:sdt>
                  <w:sdtPr>
                    <w:rPr>
                      <w:rFonts w:ascii="Helvetica" w:hAnsi="Helvetica" w:cs="Helvetica"/>
                      <w:sz w:val="20"/>
                      <w:szCs w:val="20"/>
                    </w:rPr>
                    <w:id w:val="2095057561"/>
                    <w:placeholder>
                      <w:docPart w:val="5C77134DC99B473CA58AC365AD307617"/>
                    </w:placeholder>
                  </w:sdtPr>
                  <w:sdtEndPr/>
                  <w:sdtContent>
                    <w:r w:rsidR="008F2D49">
                      <w:rPr>
                        <w:rFonts w:ascii="Helvetica" w:hAnsi="Helvetica" w:cs="Helvetica"/>
                        <w:sz w:val="20"/>
                        <w:szCs w:val="20"/>
                      </w:rPr>
                      <w:t xml:space="preserve">-                          </w:t>
                    </w:r>
                  </w:sdtContent>
                </w:sdt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926233082"/>
            <w:placeholder>
              <w:docPart w:val="F214BC68CA724537A4A211F4A2EDA71D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5FD7DD46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7750A117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40E750" w14:textId="77777777" w:rsidR="008F2D49" w:rsidRPr="001E3119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Acquisto di beni</w:t>
            </w:r>
            <w:r w:rsidRPr="001E311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connessi all’evento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052341931"/>
            <w:placeholder>
              <w:docPart w:val="F214BC68CA724537A4A211F4A2EDA71D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33F6E0EC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616FAAA7" w14:textId="77777777" w:rsidTr="00CE0010">
        <w:trPr>
          <w:trHeight w:val="476"/>
        </w:trPr>
        <w:tc>
          <w:tcPr>
            <w:tcW w:w="4957" w:type="dxa"/>
            <w:gridSpan w:val="2"/>
            <w:vAlign w:val="center"/>
          </w:tcPr>
          <w:p w14:paraId="53F574D9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Enti Privati e/o Fondazioni:</w:t>
            </w:r>
          </w:p>
        </w:tc>
        <w:tc>
          <w:tcPr>
            <w:tcW w:w="254" w:type="dxa"/>
            <w:vMerge/>
            <w:vAlign w:val="center"/>
          </w:tcPr>
          <w:p w14:paraId="0A909AF4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8952841" w14:textId="77777777" w:rsidR="008F2D49" w:rsidRPr="001E3119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Servizi connessi all’evento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19337038"/>
            <w:placeholder>
              <w:docPart w:val="D2743C4626D54576A0BDC2CE267D8BBC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3D36267F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050ECD61" w14:textId="77777777" w:rsidTr="00CE0010">
        <w:trPr>
          <w:trHeight w:val="369"/>
        </w:trPr>
        <w:tc>
          <w:tcPr>
            <w:tcW w:w="3227" w:type="dxa"/>
            <w:vAlign w:val="center"/>
          </w:tcPr>
          <w:p w14:paraId="13F2C4AD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85397824"/>
                <w:placeholder>
                  <w:docPart w:val="635C17CD02A149689C1B3F7DD78713B6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019963321"/>
            <w:placeholder>
              <w:docPart w:val="A86FB27E8A0948B3BAF70BC9F8F331AF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636FEBED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57BABD16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1F4D49A" w14:textId="77777777" w:rsidR="008F2D49" w:rsidRPr="001E3119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>Spese per personale (</w:t>
            </w:r>
            <w:r w:rsidRPr="001E3119">
              <w:rPr>
                <w:rStyle w:val="Rimandonotaapidipagina"/>
                <w:rFonts w:ascii="Helvetica" w:hAnsi="Helvetica" w:cs="Helvetica"/>
                <w:sz w:val="22"/>
                <w:szCs w:val="22"/>
              </w:rPr>
              <w:footnoteReference w:id="1"/>
            </w:r>
            <w:r w:rsidRPr="001E3119">
              <w:rPr>
                <w:rFonts w:ascii="Helvetica" w:hAnsi="Helvetica" w:cs="Helvetica"/>
                <w:sz w:val="22"/>
                <w:szCs w:val="22"/>
              </w:rPr>
              <w:t>)</w:t>
            </w:r>
          </w:p>
          <w:p w14:paraId="188CE918" w14:textId="77777777" w:rsidR="008F2D49" w:rsidRPr="00C53AB8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C53AB8">
              <w:rPr>
                <w:rFonts w:ascii="Helvetica" w:hAnsi="Helvetica" w:cs="Helvetica"/>
                <w:sz w:val="18"/>
                <w:szCs w:val="18"/>
              </w:rPr>
              <w:t xml:space="preserve">(max 10% del totale del progetto per un max di 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  <w:r w:rsidRPr="00C53AB8">
              <w:rPr>
                <w:rFonts w:ascii="Helvetica" w:hAnsi="Helvetica" w:cs="Helvetica"/>
                <w:sz w:val="18"/>
                <w:szCs w:val="18"/>
              </w:rPr>
              <w:t>.000,00 euro)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60202099"/>
            <w:placeholder>
              <w:docPart w:val="A86FB27E8A0948B3BAF70BC9F8F331AF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70D70CB1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6EDF8E31" w14:textId="77777777" w:rsidTr="00CE0010">
        <w:trPr>
          <w:trHeight w:val="520"/>
        </w:trPr>
        <w:tc>
          <w:tcPr>
            <w:tcW w:w="3227" w:type="dxa"/>
            <w:vAlign w:val="center"/>
          </w:tcPr>
          <w:p w14:paraId="23E9A515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71392585"/>
                <w:placeholder>
                  <w:docPart w:val="DE6380B1450C4C92991B7F1F334D58B2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063055918"/>
            <w:placeholder>
              <w:docPart w:val="5A0B704ABEF247DC861420EA191B311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556EDBDD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18F580D5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5C332A" w14:textId="77777777" w:rsidR="008F2D49" w:rsidRPr="001E3119" w:rsidRDefault="008F2D49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 xml:space="preserve">Altro </w:t>
            </w:r>
            <w:r w:rsidRPr="00C53AB8">
              <w:rPr>
                <w:rFonts w:ascii="Helvetica" w:hAnsi="Helvetica" w:cs="Helvetica"/>
                <w:sz w:val="18"/>
                <w:szCs w:val="18"/>
              </w:rPr>
              <w:t>(specificare)</w:t>
            </w:r>
            <w:r>
              <w:rPr>
                <w:rFonts w:ascii="Helvetica" w:hAnsi="Helvetica" w:cs="Helvetica"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p w14:paraId="7523862E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F2D49" w:rsidRPr="001E3119" w14:paraId="0BAAE285" w14:textId="77777777" w:rsidTr="00CE0010">
        <w:trPr>
          <w:trHeight w:val="557"/>
        </w:trPr>
        <w:tc>
          <w:tcPr>
            <w:tcW w:w="3227" w:type="dxa"/>
            <w:vAlign w:val="center"/>
          </w:tcPr>
          <w:p w14:paraId="115ED4D5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90095155"/>
                <w:placeholder>
                  <w:docPart w:val="7B96328E852842C68504CE70FD99A64F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595866230"/>
            <w:placeholder>
              <w:docPart w:val="4E1C2BD36BC74302B77CF856195EF56A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7E17998F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6A6B0D44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7E8CF88" w14:textId="77777777" w:rsidR="008F2D49" w:rsidRPr="001E3119" w:rsidRDefault="002B22FF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35382029"/>
                <w:placeholder>
                  <w:docPart w:val="2E7522C45877489C8E824EB789797F05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01617603"/>
            <w:placeholder>
              <w:docPart w:val="4E1C2BD36BC74302B77CF856195EF56A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96E687A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66AC3081" w14:textId="77777777" w:rsidTr="00CE0010">
        <w:trPr>
          <w:trHeight w:val="480"/>
        </w:trPr>
        <w:tc>
          <w:tcPr>
            <w:tcW w:w="4957" w:type="dxa"/>
            <w:gridSpan w:val="2"/>
            <w:vAlign w:val="center"/>
          </w:tcPr>
          <w:p w14:paraId="35C0C5C2" w14:textId="77777777" w:rsidR="008F2D49" w:rsidRPr="001E3119" w:rsidRDefault="008F2D49" w:rsidP="00CE001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Sponsorizzazioni:</w:t>
            </w:r>
          </w:p>
        </w:tc>
        <w:tc>
          <w:tcPr>
            <w:tcW w:w="254" w:type="dxa"/>
            <w:vMerge/>
            <w:vAlign w:val="center"/>
          </w:tcPr>
          <w:p w14:paraId="3F6F7B38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D6E1B8" w14:textId="77777777" w:rsidR="008F2D49" w:rsidRPr="001E3119" w:rsidRDefault="002B22FF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09401574"/>
                <w:placeholder>
                  <w:docPart w:val="6041426163F445BE927269BC749A81FE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85543757"/>
            <w:placeholder>
              <w:docPart w:val="439F7E0B3A2A41FA819AB96F03F813D7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789E2988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5CBFE052" w14:textId="77777777" w:rsidTr="00CE0010">
        <w:trPr>
          <w:trHeight w:val="457"/>
        </w:trPr>
        <w:tc>
          <w:tcPr>
            <w:tcW w:w="3227" w:type="dxa"/>
            <w:vAlign w:val="center"/>
          </w:tcPr>
          <w:p w14:paraId="76CDA67E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86221604"/>
                <w:placeholder>
                  <w:docPart w:val="B25440F0EC554BDAAD798B55DC64EB6C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025912520"/>
            <w:placeholder>
              <w:docPart w:val="9A54CB2734464CF3884B8E024EE5AEF8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4A79239D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245810FC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48322256"/>
            <w:placeholder>
              <w:docPart w:val="42F7281D16894921A3633F4E7C284265"/>
            </w:placeholder>
          </w:sdtPr>
          <w:sdtEndPr/>
          <w:sdtContent>
            <w:tc>
              <w:tcPr>
                <w:tcW w:w="3544" w:type="dxa"/>
                <w:vAlign w:val="center"/>
              </w:tcPr>
              <w:p w14:paraId="619049F1" w14:textId="77777777" w:rsidR="008F2D49" w:rsidRPr="001E3119" w:rsidRDefault="008F2D49" w:rsidP="00CE0010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sz w:val="22"/>
                    <w:szCs w:val="22"/>
                  </w:rPr>
                </w:pPr>
                <w:r>
                  <w:rPr>
                    <w:rFonts w:ascii="Helvetica" w:hAnsi="Helvetica" w:cs="Helvetic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94199826"/>
            <w:placeholder>
              <w:docPart w:val="95309702FE6D4F8D81FA447136B550F2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77719DCE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26F18151" w14:textId="77777777" w:rsidTr="00CE0010">
        <w:trPr>
          <w:trHeight w:val="523"/>
        </w:trPr>
        <w:tc>
          <w:tcPr>
            <w:tcW w:w="3227" w:type="dxa"/>
            <w:vAlign w:val="center"/>
          </w:tcPr>
          <w:p w14:paraId="480D86A0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47766007"/>
                <w:placeholder>
                  <w:docPart w:val="86E6B0B537BE46A1B469DB4710D1C186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669904778"/>
            <w:placeholder>
              <w:docPart w:val="B826F3367FC14D77AB7CD57834155C86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49F283FD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77BE4EE8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E61DDB" w14:textId="77777777" w:rsidR="008F2D49" w:rsidRPr="001E3119" w:rsidRDefault="002B22FF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4869660"/>
                <w:placeholder>
                  <w:docPart w:val="E81AA840FC094401876ACB754EB750B0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654713100"/>
            <w:placeholder>
              <w:docPart w:val="B826F3367FC14D77AB7CD57834155C8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91432E6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408A7150" w14:textId="77777777" w:rsidTr="00CE0010">
        <w:trPr>
          <w:trHeight w:val="500"/>
        </w:trPr>
        <w:tc>
          <w:tcPr>
            <w:tcW w:w="3227" w:type="dxa"/>
            <w:vAlign w:val="center"/>
          </w:tcPr>
          <w:p w14:paraId="19FAB926" w14:textId="77777777" w:rsidR="008F2D49" w:rsidRPr="001E3119" w:rsidRDefault="002B22FF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28760027"/>
                <w:placeholder>
                  <w:docPart w:val="07CCD56DDE2C4276B4A02E18E9D27A7D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38065189"/>
            <w:placeholder>
              <w:docPart w:val="57BC3860DE8E4BB0BBFB8B0DB66D42C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429DAD8A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36174C98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6E2254E" w14:textId="77777777" w:rsidR="008F2D49" w:rsidRPr="001E3119" w:rsidRDefault="002B22FF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63180982"/>
                <w:placeholder>
                  <w:docPart w:val="2C0EC1136970419DA89750364165C587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37059343"/>
            <w:placeholder>
              <w:docPart w:val="57BC3860DE8E4BB0BBFB8B0DB66D42C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1CBE031F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360644F2" w14:textId="77777777" w:rsidTr="00CE0010">
        <w:trPr>
          <w:trHeight w:val="609"/>
        </w:trPr>
        <w:tc>
          <w:tcPr>
            <w:tcW w:w="3227" w:type="dxa"/>
            <w:vAlign w:val="center"/>
          </w:tcPr>
          <w:p w14:paraId="1A29D49E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 xml:space="preserve">- </w:t>
            </w:r>
            <w:r>
              <w:rPr>
                <w:rFonts w:ascii="Helvetica" w:hAnsi="Helvetica" w:cs="Helvetica"/>
                <w:sz w:val="20"/>
                <w:szCs w:val="20"/>
              </w:rPr>
              <w:t>I</w:t>
            </w:r>
            <w:r w:rsidRPr="001E3119">
              <w:rPr>
                <w:rFonts w:ascii="Helvetica" w:hAnsi="Helvetica" w:cs="Helvetica"/>
                <w:sz w:val="20"/>
                <w:szCs w:val="20"/>
              </w:rPr>
              <w:t>scrizioni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48315614"/>
            <w:placeholder>
              <w:docPart w:val="B8AB0EED9D72421EBF77115746CEDFB6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51CE80F9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7A36A68C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A03DC0" w14:textId="77777777" w:rsidR="008F2D49" w:rsidRPr="001E3119" w:rsidRDefault="002B22FF" w:rsidP="00CE001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65506425"/>
                <w:placeholder>
                  <w:docPart w:val="BB4FEEFB9E4B4A7BBE8C1A871A4C9414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740364840"/>
            <w:placeholder>
              <w:docPart w:val="B8AB0EED9D72421EBF77115746CEDFB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76DB004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4542AC04" w14:textId="77777777" w:rsidTr="00CE0010">
        <w:trPr>
          <w:trHeight w:val="514"/>
        </w:trPr>
        <w:tc>
          <w:tcPr>
            <w:tcW w:w="3227" w:type="dxa"/>
            <w:vAlign w:val="center"/>
          </w:tcPr>
          <w:p w14:paraId="298FDA4C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>- Incassi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33957106"/>
            <w:placeholder>
              <w:docPart w:val="B8AB0EED9D72421EBF77115746CEDFB6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0EB65C0C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04F5E1F3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E9D37C" w14:textId="77777777" w:rsidR="008F2D49" w:rsidRPr="001E3119" w:rsidRDefault="002B22FF" w:rsidP="00CE0010">
            <w:pPr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29232860"/>
                <w:placeholder>
                  <w:docPart w:val="ECEDB0223A9D4F55878451537D416033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26751081"/>
            <w:placeholder>
              <w:docPart w:val="B8AB0EED9D72421EBF77115746CEDFB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10631C55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49961D6A" w14:textId="77777777" w:rsidTr="00CE0010">
        <w:trPr>
          <w:trHeight w:val="563"/>
        </w:trPr>
        <w:tc>
          <w:tcPr>
            <w:tcW w:w="3227" w:type="dxa"/>
            <w:vAlign w:val="center"/>
          </w:tcPr>
          <w:p w14:paraId="29CDE5B4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>- Abbonamenti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873620002"/>
            <w:placeholder>
              <w:docPart w:val="B8AB0EED9D72421EBF77115746CEDFB6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5AF1F278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0EEFDBC2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2CE661D" w14:textId="77777777" w:rsidR="008F2D49" w:rsidRPr="001E3119" w:rsidRDefault="002B22FF" w:rsidP="00CE0010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44793730"/>
                <w:placeholder>
                  <w:docPart w:val="29D2A8D23A2B4F42B5EDE91C7E019A63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61718899"/>
            <w:placeholder>
              <w:docPart w:val="B8AB0EED9D72421EBF77115746CEDFB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33028B2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37B00B79" w14:textId="77777777" w:rsidTr="00CE0010">
        <w:trPr>
          <w:trHeight w:val="469"/>
        </w:trPr>
        <w:tc>
          <w:tcPr>
            <w:tcW w:w="3227" w:type="dxa"/>
            <w:vAlign w:val="center"/>
          </w:tcPr>
          <w:p w14:paraId="1EF342CD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 xml:space="preserve">- </w:t>
            </w:r>
            <w:r>
              <w:rPr>
                <w:rFonts w:ascii="Helvetica" w:hAnsi="Helvetica" w:cs="Helvetica"/>
                <w:sz w:val="20"/>
                <w:szCs w:val="20"/>
              </w:rPr>
              <w:t>V</w:t>
            </w:r>
            <w:r w:rsidRPr="001E3119">
              <w:rPr>
                <w:rFonts w:ascii="Helvetica" w:hAnsi="Helvetica" w:cs="Helvetica"/>
                <w:sz w:val="20"/>
                <w:szCs w:val="20"/>
              </w:rPr>
              <w:t>endite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30502054"/>
            <w:placeholder>
              <w:docPart w:val="B8AB0EED9D72421EBF77115746CEDFB6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75567D66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1215A479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537784" w14:textId="77777777" w:rsidR="008F2D49" w:rsidRPr="001E3119" w:rsidRDefault="002B22FF" w:rsidP="00CE0010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83462799"/>
                <w:placeholder>
                  <w:docPart w:val="5B9AA5AD919C4871AEE49F4F815DFB96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06517901"/>
            <w:placeholder>
              <w:docPart w:val="B8AB0EED9D72421EBF77115746CEDFB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141D00B0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34D83752" w14:textId="77777777" w:rsidTr="00CE0010">
        <w:trPr>
          <w:trHeight w:val="502"/>
        </w:trPr>
        <w:tc>
          <w:tcPr>
            <w:tcW w:w="3227" w:type="dxa"/>
            <w:vAlign w:val="center"/>
          </w:tcPr>
          <w:p w14:paraId="77B4E8E3" w14:textId="77777777" w:rsidR="008F2D49" w:rsidRPr="00EF4822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 A</w:t>
            </w:r>
            <w:r w:rsidRPr="00EF4822">
              <w:rPr>
                <w:rFonts w:ascii="Helvetica" w:hAnsi="Helvetica" w:cs="Helvetica"/>
                <w:sz w:val="20"/>
                <w:szCs w:val="20"/>
              </w:rPr>
              <w:t>ltro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100298128"/>
            <w:placeholder>
              <w:docPart w:val="B8AB0EED9D72421EBF77115746CEDFB6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725734B0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168D3741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28D8112" w14:textId="77777777" w:rsidR="008F2D49" w:rsidRPr="001E3119" w:rsidRDefault="002B22FF" w:rsidP="00CE0010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25969740"/>
                <w:placeholder>
                  <w:docPart w:val="1E57FBE6C1744D3E93D1BE4EFE4B6BA7"/>
                </w:placeholder>
              </w:sdtPr>
              <w:sdtEndPr/>
              <w:sdtContent>
                <w:r w:rsidR="008F2D49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867827268"/>
            <w:placeholder>
              <w:docPart w:val="B8AB0EED9D72421EBF77115746CEDFB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99D5BD1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8F2D49" w:rsidRPr="001E3119" w14:paraId="2E1A71BE" w14:textId="77777777" w:rsidTr="00CE0010">
        <w:trPr>
          <w:trHeight w:val="163"/>
        </w:trPr>
        <w:tc>
          <w:tcPr>
            <w:tcW w:w="4957" w:type="dxa"/>
            <w:gridSpan w:val="2"/>
            <w:vAlign w:val="center"/>
          </w:tcPr>
          <w:p w14:paraId="65CF08D2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4" w:type="dxa"/>
            <w:vMerge/>
            <w:vAlign w:val="center"/>
          </w:tcPr>
          <w:p w14:paraId="52925DCB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425181A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F2D49" w:rsidRPr="001E3119" w14:paraId="3E4172F2" w14:textId="77777777" w:rsidTr="00CE0010">
        <w:trPr>
          <w:trHeight w:val="634"/>
        </w:trPr>
        <w:tc>
          <w:tcPr>
            <w:tcW w:w="3227" w:type="dxa"/>
            <w:vAlign w:val="center"/>
          </w:tcPr>
          <w:p w14:paraId="478A46C3" w14:textId="77777777" w:rsidR="008F2D49" w:rsidRPr="001E3119" w:rsidRDefault="008F2D49" w:rsidP="00CE001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(A) </w:t>
            </w: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 xml:space="preserve">TOTALE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ENTRATE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23936203"/>
            <w:placeholder>
              <w:docPart w:val="B8AB0EED9D72421EBF77115746CEDFB6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1EC97E49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32FE6906" w14:textId="77777777" w:rsidR="008F2D49" w:rsidRPr="001E3119" w:rsidRDefault="008F2D49" w:rsidP="00CE00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50FCEFD" w14:textId="77777777" w:rsidR="008F2D49" w:rsidRPr="001E3119" w:rsidRDefault="008F2D49" w:rsidP="00CE001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(B) </w:t>
            </w: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 xml:space="preserve">TOTALE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SPESE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32136646"/>
            <w:placeholder>
              <w:docPart w:val="B8AB0EED9D72421EBF77115746CEDFB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A84A883" w14:textId="77777777" w:rsidR="008F2D49" w:rsidRPr="001E3119" w:rsidRDefault="008F2D49" w:rsidP="00CE001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</w:tbl>
    <w:p w14:paraId="17BC3D2A" w14:textId="77777777" w:rsidR="00133134" w:rsidRPr="001E3119" w:rsidRDefault="00133134" w:rsidP="00133134">
      <w:pPr>
        <w:rPr>
          <w:rFonts w:ascii="Helvetica" w:hAnsi="Helvetica" w:cs="Helvetica"/>
          <w:sz w:val="20"/>
          <w:szCs w:val="20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2655"/>
      </w:tblGrid>
      <w:tr w:rsidR="008F2D49" w:rsidRPr="001E3119" w14:paraId="67311D51" w14:textId="77777777" w:rsidTr="00CE0010">
        <w:trPr>
          <w:trHeight w:val="997"/>
        </w:trPr>
        <w:tc>
          <w:tcPr>
            <w:tcW w:w="7793" w:type="dxa"/>
            <w:shd w:val="clear" w:color="auto" w:fill="F2F2F2"/>
            <w:vAlign w:val="center"/>
          </w:tcPr>
          <w:p w14:paraId="5A59B95B" w14:textId="77777777" w:rsidR="008F2D49" w:rsidRPr="004C2980" w:rsidRDefault="008F2D49" w:rsidP="00CE0010">
            <w:pPr>
              <w:rPr>
                <w:rFonts w:ascii="Helvetica" w:eastAsia="Calibri" w:hAnsi="Helvetica" w:cs="Helvetica"/>
                <w:b/>
                <w:sz w:val="20"/>
                <w:szCs w:val="20"/>
              </w:rPr>
            </w:pPr>
            <w:r w:rsidRPr="004C2980">
              <w:rPr>
                <w:rFonts w:ascii="Helvetica" w:eastAsia="Calibri" w:hAnsi="Helvetica" w:cs="Helvetica"/>
                <w:b/>
                <w:sz w:val="20"/>
                <w:szCs w:val="20"/>
              </w:rPr>
              <w:t>Disavanzo di progetto (</w:t>
            </w:r>
            <w:r>
              <w:rPr>
                <w:rFonts w:ascii="Helvetica" w:eastAsia="Calibri" w:hAnsi="Helvetica" w:cs="Helvetica"/>
                <w:b/>
                <w:sz w:val="20"/>
                <w:szCs w:val="20"/>
              </w:rPr>
              <w:t>B</w:t>
            </w:r>
            <w:r w:rsidRPr="004C2980">
              <w:rPr>
                <w:rFonts w:ascii="Helvetica" w:eastAsia="Calibri" w:hAnsi="Helvetica" w:cs="Helvetica"/>
                <w:b/>
                <w:sz w:val="20"/>
                <w:szCs w:val="20"/>
              </w:rPr>
              <w:t xml:space="preserve"> – </w:t>
            </w:r>
            <w:r>
              <w:rPr>
                <w:rFonts w:ascii="Helvetica" w:eastAsia="Calibri" w:hAnsi="Helvetica" w:cs="Helvetica"/>
                <w:b/>
                <w:sz w:val="20"/>
                <w:szCs w:val="20"/>
              </w:rPr>
              <w:t>A</w:t>
            </w:r>
            <w:r w:rsidRPr="004C2980">
              <w:rPr>
                <w:rFonts w:ascii="Helvetica" w:eastAsia="Calibri" w:hAnsi="Helvetica" w:cs="Helvetica"/>
                <w:b/>
                <w:sz w:val="20"/>
                <w:szCs w:val="20"/>
              </w:rPr>
              <w:t>)</w:t>
            </w:r>
          </w:p>
          <w:p w14:paraId="3F28CCB9" w14:textId="77777777" w:rsidR="008F2D49" w:rsidRPr="001E3119" w:rsidRDefault="008F2D49" w:rsidP="00CE0010">
            <w:pPr>
              <w:rPr>
                <w:rFonts w:ascii="Helvetica" w:eastAsia="Calibri" w:hAnsi="Helvetica" w:cs="Helvetica"/>
                <w:i/>
                <w:sz w:val="20"/>
                <w:szCs w:val="20"/>
              </w:rPr>
            </w:pPr>
            <w:r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>(NB: che deve essere almeno Pari o Maggiore rispetto al contributo regionale)</w:t>
            </w:r>
          </w:p>
        </w:tc>
        <w:sdt>
          <w:sdtPr>
            <w:rPr>
              <w:rFonts w:ascii="Helvetica" w:eastAsia="Calibri" w:hAnsi="Helvetica" w:cs="Helvetica"/>
              <w:sz w:val="22"/>
              <w:szCs w:val="22"/>
            </w:rPr>
            <w:id w:val="907426682"/>
            <w:placeholder>
              <w:docPart w:val="5FDBD01B882942CEA4673B3F8373E3B6"/>
            </w:placeholder>
          </w:sdtPr>
          <w:sdtEndPr/>
          <w:sdtContent>
            <w:tc>
              <w:tcPr>
                <w:tcW w:w="2655" w:type="dxa"/>
                <w:shd w:val="clear" w:color="auto" w:fill="auto"/>
                <w:vAlign w:val="center"/>
              </w:tcPr>
              <w:p w14:paraId="1B42A7EE" w14:textId="77777777" w:rsidR="008F2D49" w:rsidRPr="001E3119" w:rsidRDefault="008F2D49" w:rsidP="00CE0010">
                <w:pPr>
                  <w:rPr>
                    <w:rFonts w:ascii="Helvetica" w:eastAsia="Calibri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eastAsia="Calibri" w:hAnsi="Helvetica" w:cs="Helvetica"/>
                    <w:sz w:val="22"/>
                    <w:szCs w:val="22"/>
                  </w:rPr>
                  <w:t>€.</w:t>
                </w:r>
              </w:p>
            </w:tc>
          </w:sdtContent>
        </w:sdt>
      </w:tr>
    </w:tbl>
    <w:p w14:paraId="37EDB9BA" w14:textId="419C11B2" w:rsidR="007841E2" w:rsidRDefault="007841E2" w:rsidP="00725DC9">
      <w:pPr>
        <w:rPr>
          <w:rFonts w:ascii="Helvetica" w:hAnsi="Helvetica" w:cs="Helvetica"/>
        </w:rPr>
      </w:pPr>
    </w:p>
    <w:p w14:paraId="1B5FB42E" w14:textId="41900C5F" w:rsidR="008F2D49" w:rsidRDefault="008F2D49" w:rsidP="00725DC9">
      <w:pPr>
        <w:rPr>
          <w:rFonts w:ascii="Helvetica" w:hAnsi="Helvetica" w:cs="Helvetica"/>
        </w:rPr>
      </w:pPr>
    </w:p>
    <w:p w14:paraId="4E37732D" w14:textId="404A56F2" w:rsidR="008F2D49" w:rsidRDefault="008F2D49" w:rsidP="00725DC9">
      <w:pPr>
        <w:rPr>
          <w:rFonts w:ascii="Helvetica" w:hAnsi="Helvetica" w:cs="Helvetica"/>
        </w:rPr>
      </w:pPr>
    </w:p>
    <w:p w14:paraId="7EF65455" w14:textId="4B0E3997" w:rsidR="008F2D49" w:rsidRDefault="008F2D49" w:rsidP="00725DC9">
      <w:pPr>
        <w:rPr>
          <w:rFonts w:ascii="Helvetica" w:hAnsi="Helvetica" w:cs="Helvetica"/>
        </w:rPr>
      </w:pPr>
    </w:p>
    <w:p w14:paraId="7BC4214E" w14:textId="77777777" w:rsidR="008F2D49" w:rsidRDefault="008F2D49" w:rsidP="00725DC9">
      <w:pPr>
        <w:rPr>
          <w:rFonts w:ascii="Helvetica" w:hAnsi="Helvetica" w:cs="Helvetica"/>
        </w:rPr>
      </w:pPr>
    </w:p>
    <w:p w14:paraId="37EDB9BC" w14:textId="381BBD55" w:rsidR="00725DC9" w:rsidRPr="00134DAF" w:rsidRDefault="00C904F6" w:rsidP="00134DA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2"/>
          <w:u w:val="single"/>
        </w:rPr>
        <w:t>2</w:t>
      </w:r>
      <w:r w:rsidR="00134DAF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134DAF">
        <w:rPr>
          <w:rFonts w:ascii="Arial" w:hAnsi="Arial" w:cs="Arial"/>
          <w:b/>
          <w:sz w:val="20"/>
          <w:szCs w:val="22"/>
          <w:u w:val="single"/>
        </w:rPr>
        <w:t>Rendicontazione analitica relativa alle spese sostenute</w:t>
      </w:r>
    </w:p>
    <w:p w14:paraId="37EDB9BD" w14:textId="77777777" w:rsidR="00725DC9" w:rsidRPr="00725DC9" w:rsidRDefault="00725DC9" w:rsidP="00725DC9">
      <w:pPr>
        <w:jc w:val="both"/>
        <w:rPr>
          <w:rFonts w:ascii="Helvetica" w:hAnsi="Helvetica" w:cs="Helvetica"/>
        </w:rPr>
      </w:pPr>
    </w:p>
    <w:p w14:paraId="37EDB9BE" w14:textId="59196F56" w:rsidR="00725DC9" w:rsidRPr="00725DC9" w:rsidRDefault="00725DC9" w:rsidP="00725DC9">
      <w:pPr>
        <w:jc w:val="both"/>
        <w:rPr>
          <w:rFonts w:ascii="Arial" w:hAnsi="Arial" w:cs="Arial"/>
          <w:i/>
          <w:sz w:val="22"/>
          <w:szCs w:val="22"/>
        </w:rPr>
      </w:pPr>
      <w:r w:rsidRPr="00725DC9">
        <w:rPr>
          <w:rFonts w:ascii="Arial" w:hAnsi="Arial" w:cs="Arial"/>
          <w:sz w:val="22"/>
          <w:szCs w:val="22"/>
        </w:rPr>
        <w:t>Documentazione attestante le spese sostenute e quietanzate:</w:t>
      </w:r>
      <w:r w:rsidRPr="00725DC9">
        <w:rPr>
          <w:rFonts w:ascii="Arial" w:hAnsi="Arial" w:cs="Arial"/>
          <w:i/>
          <w:sz w:val="22"/>
          <w:szCs w:val="22"/>
        </w:rPr>
        <w:t xml:space="preserve"> </w:t>
      </w:r>
      <w:r w:rsidR="00791276">
        <w:rPr>
          <w:rFonts w:ascii="Arial" w:hAnsi="Arial" w:cs="Arial"/>
          <w:i/>
          <w:sz w:val="22"/>
          <w:szCs w:val="22"/>
        </w:rPr>
        <w:t>(nel caso di più documenti di spesa fuori dalla capienza del presente schema, allegare alla presente una tabella con i medesimi campi richiesti)</w:t>
      </w:r>
    </w:p>
    <w:p w14:paraId="37EDB9BF" w14:textId="77777777" w:rsidR="00725DC9" w:rsidRPr="00725DC9" w:rsidRDefault="00725DC9" w:rsidP="00725DC9">
      <w:pPr>
        <w:jc w:val="both"/>
        <w:rPr>
          <w:rFonts w:ascii="Helvetica" w:hAnsi="Helvetica" w:cs="Helvetica"/>
          <w:i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2280"/>
        <w:gridCol w:w="1559"/>
        <w:gridCol w:w="1843"/>
        <w:gridCol w:w="2580"/>
      </w:tblGrid>
      <w:tr w:rsidR="00725DC9" w:rsidRPr="00725DC9" w14:paraId="37EDB9C6" w14:textId="77777777" w:rsidTr="00F70A1F">
        <w:trPr>
          <w:trHeight w:val="1083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37EDB9C0" w14:textId="77777777" w:rsidR="00725DC9" w:rsidRPr="00725DC9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25DC9">
              <w:rPr>
                <w:rFonts w:ascii="Arial" w:hAnsi="Arial" w:cs="Arial"/>
                <w:iCs/>
                <w:sz w:val="20"/>
                <w:szCs w:val="20"/>
              </w:rPr>
              <w:t>Soggetto che ha prodotto il documento di spesa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37EDB9C1" w14:textId="77777777" w:rsidR="00725DC9" w:rsidRPr="00725DC9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25DC9">
              <w:rPr>
                <w:rFonts w:ascii="Arial" w:hAnsi="Arial" w:cs="Arial"/>
                <w:iCs/>
                <w:sz w:val="20"/>
                <w:szCs w:val="20"/>
              </w:rPr>
              <w:t>Estremi del documento di spesa</w:t>
            </w:r>
          </w:p>
          <w:p w14:paraId="37EDB9C2" w14:textId="77777777" w:rsidR="00725DC9" w:rsidRPr="00725DC9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25DC9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7841E2" w:rsidRPr="00725DC9">
              <w:rPr>
                <w:rFonts w:ascii="Arial" w:hAnsi="Arial" w:cs="Arial"/>
                <w:iCs/>
                <w:sz w:val="20"/>
                <w:szCs w:val="20"/>
              </w:rPr>
              <w:t>Fattura</w:t>
            </w:r>
            <w:r w:rsidRPr="00725DC9">
              <w:rPr>
                <w:rFonts w:ascii="Arial" w:hAnsi="Arial" w:cs="Arial"/>
                <w:iCs/>
                <w:sz w:val="20"/>
                <w:szCs w:val="20"/>
              </w:rPr>
              <w:t>/nota di addebito)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EDB9C3" w14:textId="77777777" w:rsidR="00725DC9" w:rsidRPr="00725DC9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25DC9">
              <w:rPr>
                <w:rFonts w:ascii="Arial" w:hAnsi="Arial" w:cs="Arial"/>
                <w:iCs/>
                <w:sz w:val="20"/>
                <w:szCs w:val="20"/>
              </w:rPr>
              <w:t>Importo (euro)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EDB9C4" w14:textId="77777777" w:rsidR="00725DC9" w:rsidRPr="00725DC9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25DC9">
              <w:rPr>
                <w:rFonts w:ascii="Arial" w:hAnsi="Arial" w:cs="Arial"/>
                <w:iCs/>
                <w:sz w:val="20"/>
                <w:szCs w:val="20"/>
              </w:rPr>
              <w:t>Causale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7EDB9C5" w14:textId="20168B24" w:rsidR="00725DC9" w:rsidRPr="00725DC9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25DC9">
              <w:rPr>
                <w:rFonts w:ascii="Arial" w:hAnsi="Arial" w:cs="Arial"/>
                <w:iCs/>
                <w:sz w:val="20"/>
                <w:szCs w:val="20"/>
              </w:rPr>
              <w:t xml:space="preserve">Estremi </w:t>
            </w:r>
            <w:r w:rsidR="008F2D49">
              <w:rPr>
                <w:rFonts w:ascii="Arial" w:hAnsi="Arial" w:cs="Arial"/>
                <w:iCs/>
                <w:sz w:val="20"/>
                <w:szCs w:val="20"/>
              </w:rPr>
              <w:t>della</w:t>
            </w:r>
            <w:r w:rsidRPr="00725DC9">
              <w:rPr>
                <w:rFonts w:ascii="Arial" w:hAnsi="Arial" w:cs="Arial"/>
                <w:iCs/>
                <w:sz w:val="20"/>
                <w:szCs w:val="20"/>
              </w:rPr>
              <w:t xml:space="preserve"> liquidazione</w:t>
            </w:r>
            <w:r w:rsidR="00133134">
              <w:rPr>
                <w:rFonts w:ascii="Arial" w:hAnsi="Arial" w:cs="Arial"/>
                <w:iCs/>
                <w:sz w:val="20"/>
                <w:szCs w:val="20"/>
              </w:rPr>
              <w:t>/quietanze</w:t>
            </w:r>
            <w:r w:rsidR="008F2D49">
              <w:rPr>
                <w:rFonts w:ascii="Arial" w:hAnsi="Arial" w:cs="Arial"/>
                <w:iCs/>
                <w:sz w:val="20"/>
                <w:szCs w:val="20"/>
              </w:rPr>
              <w:t xml:space="preserve"> di pagamento</w:t>
            </w:r>
          </w:p>
        </w:tc>
      </w:tr>
      <w:tr w:rsidR="00D71320" w:rsidRPr="00725DC9" w14:paraId="37EDB9CC" w14:textId="77777777" w:rsidTr="007C0599">
        <w:trPr>
          <w:trHeight w:val="430"/>
        </w:trPr>
        <w:sdt>
          <w:sdtPr>
            <w:rPr>
              <w:rFonts w:ascii="Helvetica" w:hAnsi="Helvetica" w:cs="Helvetica"/>
            </w:rPr>
            <w:id w:val="1050889827"/>
            <w:placeholder>
              <w:docPart w:val="927FFF2C13D0469989801828E6F9DA1A"/>
            </w:placeholder>
            <w:text/>
          </w:sdtPr>
          <w:sdtEndPr/>
          <w:sdtContent>
            <w:tc>
              <w:tcPr>
                <w:tcW w:w="2228" w:type="dxa"/>
              </w:tcPr>
              <w:p w14:paraId="37EDB9C7" w14:textId="10CA9273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Helvetica" w:hAnsi="Helvetica" w:cs="Helvetica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8170989"/>
            <w:placeholder>
              <w:docPart w:val="81CFC8D714B5452D8395140C78B10C36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C8" w14:textId="0C01C4EC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5052524"/>
            <w:placeholder>
              <w:docPart w:val="AF3292F0139F4103B38F189F892D537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C9" w14:textId="58F48851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2564085"/>
            <w:placeholder>
              <w:docPart w:val="B0883AC5CE1A41A0BDEE43066AA8A97A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CA" w14:textId="16FB53B4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1971907"/>
            <w:placeholder>
              <w:docPart w:val="10348F0B90F9465CAE89AEC31A3851FC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CB" w14:textId="2E317EFC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725DC9" w14:paraId="37EDB9D2" w14:textId="77777777" w:rsidTr="003070BF">
        <w:trPr>
          <w:trHeight w:val="421"/>
        </w:trPr>
        <w:sdt>
          <w:sdtPr>
            <w:rPr>
              <w:rFonts w:ascii="Arial" w:hAnsi="Arial" w:cs="Arial"/>
              <w:sz w:val="20"/>
              <w:szCs w:val="20"/>
            </w:rPr>
            <w:id w:val="1942333939"/>
            <w:placeholder>
              <w:docPart w:val="334B5D3FBCBF47B48DD86EFBD727FE6E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CD" w14:textId="772A8296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2646309"/>
            <w:placeholder>
              <w:docPart w:val="734DA76C18FA4696AC540EA9153EDAC8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CE" w14:textId="02E97BEA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267477"/>
            <w:placeholder>
              <w:docPart w:val="E82BA4B436C64A2481CAADB5B320804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CF" w14:textId="42FDF5A4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5628648"/>
            <w:placeholder>
              <w:docPart w:val="C58C3BE139124837B45EA120EABFFA24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0" w14:textId="148B4442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0597383"/>
            <w:placeholder>
              <w:docPart w:val="8FCE113F4DC34612B09874FE989C5C40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1" w14:textId="07DEB5B1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725DC9" w14:paraId="37EDB9D8" w14:textId="77777777" w:rsidTr="009B71A4">
        <w:trPr>
          <w:trHeight w:val="414"/>
        </w:trPr>
        <w:sdt>
          <w:sdtPr>
            <w:rPr>
              <w:rFonts w:ascii="Arial" w:hAnsi="Arial" w:cs="Arial"/>
              <w:sz w:val="20"/>
              <w:szCs w:val="20"/>
            </w:rPr>
            <w:id w:val="-1584366026"/>
            <w:placeholder>
              <w:docPart w:val="E709DA8A0333441D8F8127F4BE6DDB66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3" w14:textId="0C554A93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983985"/>
            <w:placeholder>
              <w:docPart w:val="985850F2EA56424F95B6130EE27D5794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D4" w14:textId="0EEED25D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5924554"/>
            <w:placeholder>
              <w:docPart w:val="BF061FD2257A43CDBD57143FD3022EE7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D5" w14:textId="10483071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6365652"/>
            <w:placeholder>
              <w:docPart w:val="175D2C5DA13A485DA987FE35A07219F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6" w14:textId="35B2E485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5745658"/>
            <w:placeholder>
              <w:docPart w:val="D5744DAC7BE84269B82FB67545CF60DB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7" w14:textId="3097080A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725DC9" w14:paraId="37EDB9DE" w14:textId="77777777" w:rsidTr="00B04733">
        <w:trPr>
          <w:trHeight w:val="420"/>
        </w:trPr>
        <w:sdt>
          <w:sdtPr>
            <w:rPr>
              <w:rFonts w:ascii="Arial" w:hAnsi="Arial" w:cs="Arial"/>
              <w:sz w:val="20"/>
              <w:szCs w:val="20"/>
            </w:rPr>
            <w:id w:val="-1323506304"/>
            <w:placeholder>
              <w:docPart w:val="00AD844F0D834B548526FAFB50FCCE6A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9" w14:textId="6BDD10E6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3367724"/>
            <w:placeholder>
              <w:docPart w:val="9D953D4723364CC4A7B2A14A0836B262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DA" w14:textId="044CC68E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2594510"/>
            <w:placeholder>
              <w:docPart w:val="342A028655664099AFB72D86FE231D30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DB" w14:textId="4AEBD2EB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7720269"/>
            <w:placeholder>
              <w:docPart w:val="CCD61D438F2C4ACABBE7FF65C6EF3E5B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C" w14:textId="64AFD2EB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8439545"/>
            <w:placeholder>
              <w:docPart w:val="9AD823F4F7124AA6BAB18540A2533920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D" w14:textId="030BD4F7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725DC9" w14:paraId="37EDB9E4" w14:textId="77777777" w:rsidTr="00461787">
        <w:trPr>
          <w:trHeight w:val="412"/>
        </w:trPr>
        <w:sdt>
          <w:sdtPr>
            <w:rPr>
              <w:rFonts w:ascii="Arial" w:hAnsi="Arial" w:cs="Arial"/>
              <w:sz w:val="20"/>
              <w:szCs w:val="20"/>
            </w:rPr>
            <w:id w:val="393632058"/>
            <w:placeholder>
              <w:docPart w:val="AC35FA64AC41480E947D134B53380784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F" w14:textId="1984063C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5557578"/>
            <w:placeholder>
              <w:docPart w:val="0F174501152D4EB6A26A70A16B33A549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0" w14:textId="26B01C2B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965614"/>
            <w:placeholder>
              <w:docPart w:val="07F42FCC5F254D00A39D28650F6E0CE1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1" w14:textId="16467253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2825011"/>
            <w:placeholder>
              <w:docPart w:val="EDD0BBC8F023428688E4C5F634D60761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2" w14:textId="7DB4BA1F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3479248"/>
            <w:placeholder>
              <w:docPart w:val="271DB59A705B4CA99CA20771F2066437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3" w14:textId="0F71909D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725DC9" w14:paraId="37EDB9EA" w14:textId="77777777" w:rsidTr="00535151">
        <w:trPr>
          <w:trHeight w:val="418"/>
        </w:trPr>
        <w:sdt>
          <w:sdtPr>
            <w:rPr>
              <w:rFonts w:ascii="Arial" w:hAnsi="Arial" w:cs="Arial"/>
              <w:sz w:val="20"/>
              <w:szCs w:val="20"/>
            </w:rPr>
            <w:id w:val="1087037675"/>
            <w:placeholder>
              <w:docPart w:val="54949E017014453D943C078732C56123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E5" w14:textId="3F29538A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0431"/>
            <w:placeholder>
              <w:docPart w:val="4A626FD8B8CB4189B6404CD7833C59FA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6" w14:textId="7564C0AB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3970610"/>
            <w:placeholder>
              <w:docPart w:val="AB522F82698A4BC99632C9887032A85D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7" w14:textId="4D89F2B1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4466092"/>
            <w:placeholder>
              <w:docPart w:val="1B7EC347B5D54C43BCD37F56BD3D3D2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8" w14:textId="2E258B6F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7558260"/>
            <w:placeholder>
              <w:docPart w:val="E20443DC0DC44742A20A32DC09E972F6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9" w14:textId="725D20B9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725DC9" w14:paraId="37EDB9F0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861244850"/>
            <w:placeholder>
              <w:docPart w:val="627D33B118D0451CBAD0C66E88AEA14F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EB" w14:textId="7A76B87F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663858"/>
            <w:placeholder>
              <w:docPart w:val="B9D00047652C452185BF66290BD175B1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C" w14:textId="2661EE8C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322096"/>
            <w:placeholder>
              <w:docPart w:val="9BA559D672394146949ABC8B03358FF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D" w14:textId="036AF728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5596607"/>
            <w:placeholder>
              <w:docPart w:val="04A03E30E10E4096AA071C920C84F97D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E" w14:textId="096924FA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1985621"/>
            <w:placeholder>
              <w:docPart w:val="DF31D16FCBBB4B00813E2FAA88670FD2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F" w14:textId="1E8523E5" w:rsidR="00D71320" w:rsidRPr="00725DC9" w:rsidRDefault="00D71320" w:rsidP="00D71320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133134" w:rsidRPr="00725DC9" w14:paraId="70E989B3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852340232"/>
            <w:placeholder>
              <w:docPart w:val="78B38FD452CE44559803EF14D8C7D7CE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0C66D3C8" w14:textId="5D525731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0588338"/>
            <w:placeholder>
              <w:docPart w:val="3E8C4DFBB9A0476A9D898A28FB8D9E67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5FD749D7" w14:textId="43E4D0E0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895311"/>
            <w:placeholder>
              <w:docPart w:val="3E41A78AAAA74B25A23CA1FEB8DE132C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6138A10F" w14:textId="1D4BCED2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034041"/>
            <w:placeholder>
              <w:docPart w:val="E90E99FA58CB435380E82E583A241237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5487A220" w14:textId="380163A8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79550"/>
            <w:placeholder>
              <w:docPart w:val="D5B4C0B2515E484DB6A25E5181AF0028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263921E" w14:textId="2FB55242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133134" w:rsidRPr="00725DC9" w14:paraId="0C35A74D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1095675833"/>
            <w:placeholder>
              <w:docPart w:val="0BD14722DB3C4D11BD700129AE69EF70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4A547B28" w14:textId="5FFAE9C4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8711501"/>
            <w:placeholder>
              <w:docPart w:val="20839F6A6D644EEA9BDA193201B9A82B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2605935C" w14:textId="58004A1D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8866088"/>
            <w:placeholder>
              <w:docPart w:val="26CD54EC576E4BEB8967C9B2CE9D2AA8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EF3047E" w14:textId="4BFF734E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9479340"/>
            <w:placeholder>
              <w:docPart w:val="EBF41BC1AA994C97A9DB2BE605AEFAF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0C0027F9" w14:textId="72CADBC6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171543"/>
            <w:placeholder>
              <w:docPart w:val="C4EE053F565A42119B27BAABD23A60A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D0A38E5" w14:textId="0F6C5853" w:rsidR="00133134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1DD859B9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624921833"/>
            <w:placeholder>
              <w:docPart w:val="D76B0443A0CB4C8E865D3745170B9868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60D4DF57" w14:textId="3FFD50C5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8186628"/>
            <w:placeholder>
              <w:docPart w:val="0D21CC3A46CF4A1AA4955D28838190A2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6189095C" w14:textId="2069CAF8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490927"/>
            <w:placeholder>
              <w:docPart w:val="A43CAF80DDA74DD0ADA97BA7FFEF1F20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6138F8D1" w14:textId="70CE23A6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2292638"/>
            <w:placeholder>
              <w:docPart w:val="1236C5F8E59445C1A3490AD036DEA0FA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1AE676E" w14:textId="35458EB5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4222879"/>
            <w:placeholder>
              <w:docPart w:val="38C5BA99CDDB4CCD845C6912D1C921F9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AC2CA50" w14:textId="560D90B7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46164D5D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1041512744"/>
            <w:placeholder>
              <w:docPart w:val="A73C307D186843D9B77670A4ABDDBFF0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0FF6CF06" w14:textId="3A6471F2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8280072"/>
            <w:placeholder>
              <w:docPart w:val="11976F1C7AAB4F80AC32E19AFB8FCAC9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0A70D13B" w14:textId="1F1EAC3A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882217"/>
            <w:placeholder>
              <w:docPart w:val="0028B2F7C0CF4B6FB0964EAEDB31AC47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251772D1" w14:textId="5F63F9AA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3661214"/>
            <w:placeholder>
              <w:docPart w:val="6B89E5E9471A4A82BE37593FE34590CD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0F9C801D" w14:textId="543DC65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4681885"/>
            <w:placeholder>
              <w:docPart w:val="C7498E8421E6428D93AA2E86D177C4C7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01EB9741" w14:textId="4D490D5D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1D092F67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1321499798"/>
            <w:placeholder>
              <w:docPart w:val="8E65077364644BAEB297D9DD32E19831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60A2BDD4" w14:textId="4E14EE83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6454534"/>
            <w:placeholder>
              <w:docPart w:val="55107EF492FB422087FB9A8F14AD7494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5E596513" w14:textId="3D2487B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4412817"/>
            <w:placeholder>
              <w:docPart w:val="232B2A3ADD724E4390D5024FC6C03C13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26877BCC" w14:textId="5CEB7CE1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5690985"/>
            <w:placeholder>
              <w:docPart w:val="61E8D569757245369DFC435285101D42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6A4F82F" w14:textId="2FAA8121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3619934"/>
            <w:placeholder>
              <w:docPart w:val="1F906080D50C4F96A69AF19862D4E2B0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1D1E9F4" w14:textId="428D9D46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06243FB5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912508721"/>
            <w:placeholder>
              <w:docPart w:val="BF54F2B1BA814138A0C46A8B290551B3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046C3C57" w14:textId="756FCEE3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71520"/>
            <w:placeholder>
              <w:docPart w:val="A7FC20C2239948CF8B83A7893F25CA3E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475398BE" w14:textId="5768C7BA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9657590"/>
            <w:placeholder>
              <w:docPart w:val="800E89278E694539854712C68BC6E7A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6D178145" w14:textId="14593F9D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2422869"/>
            <w:placeholder>
              <w:docPart w:val="76599F3BE50E4533BC02B70FD385E05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9C72283" w14:textId="7C0C261E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6378604"/>
            <w:placeholder>
              <w:docPart w:val="8870A98F098B4E11A973BAF65D13C193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2783CB8A" w14:textId="4DD17BCC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55CEE19F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850797710"/>
            <w:placeholder>
              <w:docPart w:val="264A73F4F28644A5AA3750ED568063DB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ACBCAD" w14:textId="151A9E7E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581331"/>
            <w:placeholder>
              <w:docPart w:val="50B2A882B67F43E8A01957E7F4B08D1D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78CEFBFB" w14:textId="494E6899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1637921"/>
            <w:placeholder>
              <w:docPart w:val="4B7F7356531F41B2BEDEF8740DD55CDE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A5C2CC" w14:textId="7BCA1827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3142670"/>
            <w:placeholder>
              <w:docPart w:val="293F8442486D4A70801D5C195CB04F8B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D2ED443" w14:textId="74F99E48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3013870"/>
            <w:placeholder>
              <w:docPart w:val="2F802CBF5902465B997ACBE381012163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8920B79" w14:textId="32AE5C38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0CDB627A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1173218019"/>
            <w:placeholder>
              <w:docPart w:val="A107C404C2A14C5ABE81CF041D4998AF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7CB2613B" w14:textId="452EEC2F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7973872"/>
            <w:placeholder>
              <w:docPart w:val="15DA7F4A51ED4898B004F1190E07AD1C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624917C8" w14:textId="3A79543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3503515"/>
            <w:placeholder>
              <w:docPart w:val="B56DB044608D492BA9F058456F1ACBE5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29223D88" w14:textId="74152CC6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1229035"/>
            <w:placeholder>
              <w:docPart w:val="7A28F02460974135B4D85206206DACAE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219F5723" w14:textId="0E267379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4696516"/>
            <w:placeholder>
              <w:docPart w:val="6D6DE85831054BCDAB6EB895244147F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8DE8D30" w14:textId="11A7539A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5F7B5C20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2066022716"/>
            <w:placeholder>
              <w:docPart w:val="5B71DA2B55224605A6536C5A031920CE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791E6968" w14:textId="488E2F95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584078"/>
            <w:placeholder>
              <w:docPart w:val="DFC54FDBE71143388C78D3EEE4DAD35A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1EBEA21C" w14:textId="4335AF4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7051090"/>
            <w:placeholder>
              <w:docPart w:val="8CC0850031704E598EFB740B570C46C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25DD23C" w14:textId="693E10B8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286726"/>
            <w:placeholder>
              <w:docPart w:val="7B2D8EBAEE404015A4F8B2A258C498B3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456F4E8" w14:textId="1BCF003E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5098142"/>
            <w:placeholder>
              <w:docPart w:val="1C15B8DDEB484372A2B3DABF1973FE47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06FE2919" w14:textId="0389E162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65D91B6C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2126383034"/>
            <w:placeholder>
              <w:docPart w:val="279A8B994FE1499A989A2A55353D67FA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21A37D55" w14:textId="29525263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545394"/>
            <w:placeholder>
              <w:docPart w:val="7ADD7DF275D44D638785855CC21B08C0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180BF648" w14:textId="452EBB90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6429560"/>
            <w:placeholder>
              <w:docPart w:val="F5205E728577454A9A2D637416C05697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DF3D7D0" w14:textId="79A11B11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4816518"/>
            <w:placeholder>
              <w:docPart w:val="8267BAE23C5B429BB27C32BBAA48E73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2EAB0E1F" w14:textId="2D7104C5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7978114"/>
            <w:placeholder>
              <w:docPart w:val="70A11D23C2A84981A917132ED26A9D9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34980A4" w14:textId="70362478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2F59B9B9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1153022707"/>
            <w:placeholder>
              <w:docPart w:val="010A5B8C29284610B2395E2396FA2EC8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63A8B27A" w14:textId="0A592BC4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6888432"/>
            <w:placeholder>
              <w:docPart w:val="E96D5C01D96346C690BACA2193C6E245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59D3EABB" w14:textId="6C071B87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5107232"/>
            <w:placeholder>
              <w:docPart w:val="820A9FF798144C7FB1E7EC69AFB3E685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1E0DDCD" w14:textId="1589C206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1084877"/>
            <w:placeholder>
              <w:docPart w:val="B0FB53DCDB084BC3931FC9C3F872BE83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1AA9E175" w14:textId="032FFBA4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0219233"/>
            <w:placeholder>
              <w:docPart w:val="984C124A134F46BD9BAEE353259EAB21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023B1322" w14:textId="290339B9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3DDB1893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1264294229"/>
            <w:placeholder>
              <w:docPart w:val="3B650992E0B04E66B78D8D71C63882D4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7B3F8EA1" w14:textId="400372E2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84962"/>
            <w:placeholder>
              <w:docPart w:val="89D596C0A96542D8B03DAAD75CEAC6D3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504FB172" w14:textId="1AC35CB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7879320"/>
            <w:placeholder>
              <w:docPart w:val="1FE61AF83CAA410089ABFC3D7439870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C573F1A" w14:textId="071E816C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5235095"/>
            <w:placeholder>
              <w:docPart w:val="3DD71F74DDBE41ADB753151B4B28D056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5A1C965F" w14:textId="050A4F8C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7950995"/>
            <w:placeholder>
              <w:docPart w:val="F1D6F73EAE9443C6BDD12D5E6F59AB7C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15C190C2" w14:textId="67368234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494D1401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721179867"/>
            <w:placeholder>
              <w:docPart w:val="8CA2B21A6B7F42B1967FEB4B2FF207E3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5986B029" w14:textId="720A5BDC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6549696"/>
            <w:placeholder>
              <w:docPart w:val="6B2E1851B9354C869D0B82A37C026F5E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1F210092" w14:textId="6E6D67C9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7829758"/>
            <w:placeholder>
              <w:docPart w:val="063B126AE7AD41C0B21A1D0DF6D378C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501F9530" w14:textId="0BC855C6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6416424"/>
            <w:placeholder>
              <w:docPart w:val="F56F8CBDCA2A490AA01A2253E40904BA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6AB3C76" w14:textId="706668D7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8479592"/>
            <w:placeholder>
              <w:docPart w:val="173772BD94354FAC833C769DB7A92D3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523B5588" w14:textId="42FDC233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703A67DB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1401823731"/>
            <w:placeholder>
              <w:docPart w:val="07C7C35AB5334B3EB896E3AD68BCD6FC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B3F4F44" w14:textId="54565A1F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071109"/>
            <w:placeholder>
              <w:docPart w:val="68B3C7EF72124CD990E55954B0F4F534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06D0BCDF" w14:textId="0E3152E0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0837940"/>
            <w:placeholder>
              <w:docPart w:val="715C233C54584E76BF6EBD334EB0A8E5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0EA7056" w14:textId="234FC089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599555"/>
            <w:placeholder>
              <w:docPart w:val="D9AA400A668D4063B9DBB19C02D6210A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0CE444FF" w14:textId="112EC61D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5988311"/>
            <w:placeholder>
              <w:docPart w:val="66F3B671635E49709331E3068A9D14C3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2C37B57E" w14:textId="2385FFFF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7D0557D6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876164805"/>
            <w:placeholder>
              <w:docPart w:val="42D0F64E023647029344F0AEBC30E3D4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A3C8C10" w14:textId="57F89EDD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7822001"/>
            <w:placeholder>
              <w:docPart w:val="8C49AE9D8A8F408A81945D1044884E02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FD61655" w14:textId="6BA6E3E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2030335"/>
            <w:placeholder>
              <w:docPart w:val="4C2CB350EF52452982CB434577F8E623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3239086" w14:textId="31228E76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1306094"/>
            <w:placeholder>
              <w:docPart w:val="9DFD3DC0C2A243398F91958FA10EE3A0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566C2FC2" w14:textId="7DF7DA14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52089361"/>
            <w:placeholder>
              <w:docPart w:val="F6F545A4A0EE41A7B0EEF6545555AF7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0F70FF78" w14:textId="4CA1791C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0FA0687A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737082850"/>
            <w:placeholder>
              <w:docPart w:val="1A43CBACC6C942B68C3FF9939DEDCC1F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883967D" w14:textId="4E545BEC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3152746"/>
            <w:placeholder>
              <w:docPart w:val="CD5B8E9E881A41579E3D2E24C3183659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2B3112F3" w14:textId="2CB79F2F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6899804"/>
            <w:placeholder>
              <w:docPart w:val="CAE4C3031E734774B137A6F30F8884F8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14B0D071" w14:textId="46920420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3119276"/>
            <w:placeholder>
              <w:docPart w:val="9C33BFE37A344AF485416399646CBE66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5E39428F" w14:textId="27DD85B1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5112890"/>
            <w:placeholder>
              <w:docPart w:val="6A30E349B5DC4F79A513B4353102516F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55BB5B0A" w14:textId="3A417121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31938438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600258966"/>
            <w:placeholder>
              <w:docPart w:val="62E09DC71E30464B8D502194467DFBF1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832A59A" w14:textId="10217FB7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8541249"/>
            <w:placeholder>
              <w:docPart w:val="D7A9863D4F574FA4AEC5315ABE3850D9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0A07C3AA" w14:textId="29511FC9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4691899"/>
            <w:placeholder>
              <w:docPart w:val="2932F7B485E94E81A0E8366F4AC6C746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66EA0581" w14:textId="567BE4C0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5364909"/>
            <w:placeholder>
              <w:docPart w:val="F21E17442A8649E3815CA4D42E2F0794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AE22145" w14:textId="170BED1F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8719138"/>
            <w:placeholder>
              <w:docPart w:val="23FE7CD2088546E78DF0A2CA61D8430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10233421" w14:textId="0899AF0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8F2D49" w:rsidRPr="00725DC9" w14:paraId="5AC2D5DD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1018695019"/>
            <w:placeholder>
              <w:docPart w:val="9A1CD77CBEBA4AE38618C1A6A0DD8EF9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5A3C209B" w14:textId="65A42044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4296363"/>
            <w:placeholder>
              <w:docPart w:val="42F8A556A8A84CBCB2F90318FC31B94A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4FBBC9BA" w14:textId="00F9CDE3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2110460"/>
            <w:placeholder>
              <w:docPart w:val="F1441A86A3794E748DC21F0644859C11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7236C23A" w14:textId="2E8A8A34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9774383"/>
            <w:placeholder>
              <w:docPart w:val="AC9907BE32444F7EA3E81D67A67E3741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9C62D39" w14:textId="2D8E41FB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8053108"/>
            <w:placeholder>
              <w:docPart w:val="391F2E8981AC4438BCAC8435B636A99B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02C1AAD1" w14:textId="217FD353" w:rsidR="008F2D49" w:rsidRDefault="008F2D49" w:rsidP="008F2D4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</w:tbl>
    <w:p w14:paraId="37EDB9F1" w14:textId="77777777" w:rsidR="00725DC9" w:rsidRPr="00725DC9" w:rsidRDefault="00725DC9" w:rsidP="00725DC9">
      <w:pPr>
        <w:jc w:val="both"/>
        <w:rPr>
          <w:rFonts w:ascii="Helvetica" w:hAnsi="Helvetica" w:cs="Helvetica"/>
        </w:rPr>
      </w:pPr>
    </w:p>
    <w:p w14:paraId="37EDB9F2" w14:textId="33CD1468" w:rsidR="00725DC9" w:rsidRPr="001012A7" w:rsidRDefault="008F2D49" w:rsidP="00725D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NB. </w:t>
      </w:r>
      <w:r w:rsidR="00517C23">
        <w:rPr>
          <w:rFonts w:ascii="Arial" w:hAnsi="Arial" w:cs="Arial"/>
          <w:sz w:val="20"/>
          <w:szCs w:val="22"/>
        </w:rPr>
        <w:t>Produrre ed allegare i</w:t>
      </w:r>
      <w:r w:rsidR="00725DC9" w:rsidRPr="001012A7">
        <w:rPr>
          <w:rFonts w:ascii="Arial" w:hAnsi="Arial" w:cs="Arial"/>
          <w:sz w:val="20"/>
          <w:szCs w:val="22"/>
        </w:rPr>
        <w:t xml:space="preserve"> documenti di spesa</w:t>
      </w:r>
      <w:r w:rsidR="00133134">
        <w:rPr>
          <w:rFonts w:ascii="Arial" w:hAnsi="Arial" w:cs="Arial"/>
          <w:sz w:val="20"/>
          <w:szCs w:val="22"/>
        </w:rPr>
        <w:t xml:space="preserve"> </w:t>
      </w:r>
      <w:r w:rsidR="00133134" w:rsidRPr="001012A7">
        <w:rPr>
          <w:rFonts w:ascii="Arial" w:hAnsi="Arial" w:cs="Arial"/>
          <w:sz w:val="20"/>
          <w:szCs w:val="22"/>
        </w:rPr>
        <w:t>attinenti all’iniziativa oggetto del contributo</w:t>
      </w:r>
      <w:r w:rsidR="00725DC9" w:rsidRPr="001012A7">
        <w:rPr>
          <w:rFonts w:ascii="Arial" w:hAnsi="Arial" w:cs="Arial"/>
          <w:sz w:val="20"/>
          <w:szCs w:val="22"/>
        </w:rPr>
        <w:t xml:space="preserve"> </w:t>
      </w:r>
      <w:r w:rsidR="001012A7">
        <w:rPr>
          <w:rFonts w:ascii="Arial" w:hAnsi="Arial" w:cs="Arial"/>
          <w:sz w:val="20"/>
          <w:szCs w:val="22"/>
        </w:rPr>
        <w:t xml:space="preserve">e le quietanze dei pagamenti </w:t>
      </w:r>
      <w:r w:rsidR="00725DC9" w:rsidRPr="001012A7">
        <w:rPr>
          <w:rFonts w:ascii="Arial" w:hAnsi="Arial" w:cs="Arial"/>
          <w:sz w:val="20"/>
          <w:szCs w:val="22"/>
        </w:rPr>
        <w:t xml:space="preserve">in copia conforme all’originale.  </w:t>
      </w:r>
    </w:p>
    <w:p w14:paraId="37EDB9F5" w14:textId="77777777" w:rsidR="00725DC9" w:rsidRPr="00725DC9" w:rsidRDefault="00725DC9" w:rsidP="00725DC9">
      <w:pPr>
        <w:jc w:val="both"/>
        <w:rPr>
          <w:rFonts w:ascii="Helvetica" w:hAnsi="Helvetica" w:cs="Helvetica"/>
          <w:i/>
          <w:sz w:val="20"/>
          <w:szCs w:val="20"/>
        </w:rPr>
      </w:pPr>
    </w:p>
    <w:p w14:paraId="37EDB9F6" w14:textId="77777777" w:rsidR="00725DC9" w:rsidRPr="00725DC9" w:rsidRDefault="00725DC9" w:rsidP="00725DC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7EDBA05" w14:textId="77777777" w:rsidR="00725DC9" w:rsidRPr="00725DC9" w:rsidRDefault="00725DC9" w:rsidP="00725DC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6F05FB7" w14:textId="77777777" w:rsidR="008B5139" w:rsidRDefault="008B5139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7EDBA09" w14:textId="2B37C600" w:rsidR="00725DC9" w:rsidRPr="00134DAF" w:rsidRDefault="00A15457" w:rsidP="00134DAF">
      <w:pPr>
        <w:spacing w:line="360" w:lineRule="auto"/>
        <w:ind w:left="426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3</w:t>
      </w:r>
      <w:r w:rsidR="00134DAF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134DAF">
        <w:rPr>
          <w:rFonts w:ascii="Arial" w:hAnsi="Arial" w:cs="Arial"/>
          <w:b/>
          <w:sz w:val="20"/>
          <w:szCs w:val="22"/>
          <w:u w:val="single"/>
        </w:rPr>
        <w:t>Dichiarazione sostitutiva di atto notorio</w:t>
      </w:r>
      <w:r w:rsidR="00134DAF">
        <w:rPr>
          <w:rFonts w:ascii="Arial" w:hAnsi="Arial" w:cs="Arial"/>
          <w:b/>
          <w:sz w:val="20"/>
          <w:szCs w:val="22"/>
          <w:u w:val="single"/>
        </w:rPr>
        <w:t>.</w:t>
      </w:r>
    </w:p>
    <w:p w14:paraId="37EDBA0A" w14:textId="77777777" w:rsidR="00725DC9" w:rsidRPr="00725DC9" w:rsidRDefault="00725DC9" w:rsidP="00A15457">
      <w:pPr>
        <w:ind w:left="426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ai sensi degli artt. 38, 46 e 47 del D.P.R. n. 445 del 28.12.2000 e s.m.i.</w:t>
      </w:r>
    </w:p>
    <w:p w14:paraId="55FB51E5" w14:textId="77777777" w:rsidR="00A15457" w:rsidRDefault="00A15457" w:rsidP="00725DC9">
      <w:pPr>
        <w:spacing w:afterLines="60" w:after="144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7EDBA0C" w14:textId="04CA0A57" w:rsidR="00725DC9" w:rsidRPr="00725DC9" w:rsidRDefault="00725DC9" w:rsidP="00A15457">
      <w:pPr>
        <w:spacing w:afterLines="60" w:after="144"/>
        <w:ind w:left="426"/>
        <w:rPr>
          <w:rFonts w:ascii="Arial" w:hAnsi="Arial" w:cs="Arial"/>
          <w:b/>
          <w:sz w:val="20"/>
          <w:szCs w:val="20"/>
        </w:rPr>
      </w:pPr>
      <w:r w:rsidRPr="00725DC9">
        <w:rPr>
          <w:rFonts w:ascii="Arial" w:hAnsi="Arial" w:cs="Arial"/>
          <w:b/>
          <w:sz w:val="20"/>
          <w:szCs w:val="20"/>
        </w:rPr>
        <w:t>Il sottoscritto, rappresentante legale, DICHIARA</w:t>
      </w:r>
    </w:p>
    <w:p w14:paraId="37EDBA0D" w14:textId="7CF711EC" w:rsidR="00725DC9" w:rsidRPr="00725DC9" w:rsidRDefault="00725DC9" w:rsidP="00725DC9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il progetto allegato non ha fini di lucro né rilevanza economica e in quanto tale non è sottoposto all</w:t>
      </w:r>
      <w:r w:rsidR="00C904F6">
        <w:rPr>
          <w:rFonts w:ascii="Arial" w:hAnsi="Arial" w:cs="Arial"/>
          <w:sz w:val="20"/>
          <w:szCs w:val="20"/>
        </w:rPr>
        <w:t xml:space="preserve">a </w:t>
      </w:r>
      <w:r w:rsidRPr="00725DC9">
        <w:rPr>
          <w:rFonts w:ascii="Arial" w:hAnsi="Arial" w:cs="Arial"/>
          <w:sz w:val="20"/>
          <w:szCs w:val="20"/>
        </w:rPr>
        <w:t>disciplina sugli aiuti di stato;</w:t>
      </w:r>
    </w:p>
    <w:p w14:paraId="37EDBA0E" w14:textId="77777777" w:rsidR="00725DC9" w:rsidRPr="00725DC9" w:rsidRDefault="00725DC9" w:rsidP="00725DC9">
      <w:pPr>
        <w:pStyle w:val="Paragrafoelenco"/>
        <w:widowControl w:val="0"/>
        <w:numPr>
          <w:ilvl w:val="0"/>
          <w:numId w:val="3"/>
        </w:numPr>
        <w:autoSpaceDE w:val="0"/>
        <w:adjustRightInd w:val="0"/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il soggetto rappresentato non ha pendenze con la Pubblica Amministrazione;</w:t>
      </w:r>
    </w:p>
    <w:p w14:paraId="2CEC75F1" w14:textId="77777777" w:rsidR="008F2D49" w:rsidRPr="001E3119" w:rsidRDefault="008F2D49" w:rsidP="008F2D4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le spese dichiarate si riferiscono esclusivamente al presente progetto e che</w:t>
      </w:r>
      <w:r>
        <w:rPr>
          <w:rFonts w:ascii="Helvetica" w:hAnsi="Helvetica" w:cs="Helvetica"/>
          <w:sz w:val="20"/>
          <w:szCs w:val="20"/>
        </w:rPr>
        <w:t xml:space="preserve"> le entrate comprendono anche eventuali altri contributi</w:t>
      </w:r>
      <w:r w:rsidRPr="001E3119">
        <w:rPr>
          <w:rFonts w:ascii="Helvetica" w:hAnsi="Helvetica" w:cs="Helvetica"/>
          <w:bCs/>
          <w:sz w:val="20"/>
          <w:szCs w:val="20"/>
        </w:rPr>
        <w:t xml:space="preserve"> </w:t>
      </w:r>
      <w:r>
        <w:rPr>
          <w:rFonts w:ascii="Helvetica" w:hAnsi="Helvetica" w:cs="Helvetica"/>
          <w:bCs/>
          <w:sz w:val="20"/>
          <w:szCs w:val="20"/>
        </w:rPr>
        <w:t>concessi</w:t>
      </w:r>
      <w:r w:rsidRPr="001E3119">
        <w:rPr>
          <w:rFonts w:ascii="Helvetica" w:hAnsi="Helvetica" w:cs="Helvetica"/>
          <w:bCs/>
          <w:sz w:val="20"/>
          <w:szCs w:val="20"/>
        </w:rPr>
        <w:t xml:space="preserve"> </w:t>
      </w:r>
      <w:r>
        <w:rPr>
          <w:rFonts w:ascii="Helvetica" w:hAnsi="Helvetica" w:cs="Helvetica"/>
          <w:bCs/>
          <w:sz w:val="20"/>
          <w:szCs w:val="20"/>
        </w:rPr>
        <w:t>per il medesimo evento, anche regionali</w:t>
      </w:r>
      <w:r w:rsidRPr="001E3119">
        <w:rPr>
          <w:rFonts w:ascii="Helvetica" w:hAnsi="Helvetica" w:cs="Helvetica"/>
          <w:bCs/>
          <w:sz w:val="20"/>
          <w:szCs w:val="20"/>
        </w:rPr>
        <w:t>;</w:t>
      </w:r>
    </w:p>
    <w:p w14:paraId="37EDBA10" w14:textId="535F99BE" w:rsidR="00725DC9" w:rsidRPr="00725DC9" w:rsidRDefault="00725DC9" w:rsidP="00725DC9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25DC9">
        <w:rPr>
          <w:rFonts w:ascii="Arial" w:eastAsia="Arial Unicode MS" w:hAnsi="Arial" w:cs="Arial"/>
          <w:sz w:val="20"/>
          <w:szCs w:val="20"/>
        </w:rPr>
        <w:t>il conto corrente indicato</w:t>
      </w:r>
      <w:r w:rsidRPr="00725DC9">
        <w:rPr>
          <w:rFonts w:ascii="Arial" w:eastAsia="Arial Unicode MS" w:hAnsi="Arial" w:cs="Arial"/>
          <w:color w:val="FF0000"/>
          <w:sz w:val="20"/>
          <w:szCs w:val="20"/>
        </w:rPr>
        <w:t xml:space="preserve"> </w:t>
      </w:r>
      <w:r w:rsidRPr="00725DC9">
        <w:rPr>
          <w:rFonts w:ascii="Arial" w:eastAsia="Arial Unicode MS" w:hAnsi="Arial" w:cs="Arial"/>
          <w:sz w:val="20"/>
          <w:szCs w:val="20"/>
        </w:rPr>
        <w:t>è dedicato, anche in via non esclusiva, ai finanziamenti pubblici e conforme all’art. 3 L. 13 agosto 2010, n. 136, così come modificato dalla L. 217/2010. Ogni eventuale variazione sarà tempestivamente comunicata;</w:t>
      </w:r>
    </w:p>
    <w:p w14:paraId="37EDBA11" w14:textId="6F532D82" w:rsidR="00725DC9" w:rsidRPr="00725DC9" w:rsidRDefault="00725DC9" w:rsidP="00725DC9">
      <w:pPr>
        <w:numPr>
          <w:ilvl w:val="0"/>
          <w:numId w:val="3"/>
        </w:numPr>
        <w:spacing w:afterLines="60" w:after="144"/>
        <w:rPr>
          <w:rFonts w:ascii="Arial" w:eastAsia="Arial Unicode MS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 xml:space="preserve">il soggetto rappresentato </w:t>
      </w:r>
      <w:r w:rsidRPr="00725DC9">
        <w:rPr>
          <w:rFonts w:ascii="Arial" w:eastAsia="Arial Unicode MS" w:hAnsi="Arial" w:cs="Arial"/>
          <w:sz w:val="20"/>
          <w:szCs w:val="20"/>
        </w:rPr>
        <w:t xml:space="preserve">è soggetto alla ritenuta d’acconto del 4% art. 28 comma 2 del DPR 29/9/73 n.600, sull’esercizio di attività d’impresa SI </w:t>
      </w:r>
      <w:sdt>
        <w:sdtPr>
          <w:rPr>
            <w:rFonts w:ascii="Arial" w:eastAsia="Arial Unicode MS" w:hAnsi="Arial" w:cs="Arial"/>
            <w:sz w:val="20"/>
            <w:szCs w:val="20"/>
          </w:rPr>
          <w:id w:val="9644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DC9">
        <w:rPr>
          <w:rFonts w:ascii="Arial" w:eastAsia="Arial Unicode MS" w:hAnsi="Arial" w:cs="Arial"/>
          <w:sz w:val="20"/>
          <w:szCs w:val="20"/>
        </w:rPr>
        <w:t xml:space="preserve">    NO </w:t>
      </w:r>
      <w:sdt>
        <w:sdtPr>
          <w:rPr>
            <w:rFonts w:ascii="Arial" w:eastAsia="Arial Unicode MS" w:hAnsi="Arial" w:cs="Arial"/>
            <w:sz w:val="20"/>
            <w:szCs w:val="20"/>
          </w:rPr>
          <w:id w:val="-64512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0A1F" w:rsidRPr="00725DC9">
        <w:rPr>
          <w:rFonts w:ascii="Arial" w:eastAsia="Arial Unicode MS" w:hAnsi="Arial" w:cs="Arial"/>
          <w:sz w:val="20"/>
          <w:szCs w:val="20"/>
        </w:rPr>
        <w:t>;</w:t>
      </w:r>
    </w:p>
    <w:p w14:paraId="37EDBA12" w14:textId="77777777" w:rsidR="00725DC9" w:rsidRPr="00725DC9" w:rsidRDefault="00725DC9" w:rsidP="00725DC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725DC9">
        <w:rPr>
          <w:rFonts w:ascii="Arial" w:eastAsia="Arial Unicode MS" w:hAnsi="Arial" w:cs="Arial"/>
          <w:sz w:val="20"/>
          <w:szCs w:val="20"/>
        </w:rPr>
        <w:t xml:space="preserve">per </w:t>
      </w:r>
      <w:r w:rsidRPr="00725DC9">
        <w:rPr>
          <w:rFonts w:ascii="Arial" w:hAnsi="Arial" w:cs="Arial"/>
          <w:sz w:val="20"/>
          <w:szCs w:val="20"/>
        </w:rPr>
        <w:t>il soggetto rappresentato</w:t>
      </w:r>
      <w:r w:rsidRPr="00725DC9">
        <w:rPr>
          <w:rFonts w:ascii="Arial" w:eastAsia="Arial Unicode MS" w:hAnsi="Arial" w:cs="Arial"/>
          <w:sz w:val="20"/>
          <w:szCs w:val="20"/>
        </w:rPr>
        <w:t>, ai sensi del DPR n. 633/72:</w:t>
      </w:r>
    </w:p>
    <w:p w14:paraId="37EDBA13" w14:textId="00B6DD00" w:rsidR="00725DC9" w:rsidRPr="00725DC9" w:rsidRDefault="002B22FF" w:rsidP="009A0BBC">
      <w:pPr>
        <w:pStyle w:val="Paragrafoelenco"/>
        <w:ind w:left="1434"/>
        <w:jc w:val="both"/>
        <w:rPr>
          <w:rFonts w:ascii="Arial" w:eastAsia="Arial Unicode MS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82309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5DC9" w:rsidRPr="00725DC9">
        <w:rPr>
          <w:rFonts w:ascii="Arial" w:eastAsia="Arial Unicode MS" w:hAnsi="Arial" w:cs="Arial"/>
          <w:sz w:val="20"/>
          <w:szCs w:val="20"/>
        </w:rPr>
        <w:t xml:space="preserve">l’IVA non è deducibile (i </w:t>
      </w:r>
      <w:r w:rsidR="00F70A1F" w:rsidRPr="00725DC9">
        <w:rPr>
          <w:rFonts w:ascii="Arial" w:eastAsia="Arial Unicode MS" w:hAnsi="Arial" w:cs="Arial"/>
          <w:sz w:val="20"/>
          <w:szCs w:val="20"/>
        </w:rPr>
        <w:t>costi nel</w:t>
      </w:r>
      <w:r w:rsidR="00725DC9" w:rsidRPr="00725DC9">
        <w:rPr>
          <w:rFonts w:ascii="Arial" w:eastAsia="Arial Unicode MS" w:hAnsi="Arial" w:cs="Arial"/>
          <w:sz w:val="20"/>
          <w:szCs w:val="20"/>
        </w:rPr>
        <w:t xml:space="preserve"> bilancio di progetto comprendono l’Iva) </w:t>
      </w:r>
    </w:p>
    <w:p w14:paraId="37EDBA14" w14:textId="625DA923" w:rsidR="00725DC9" w:rsidRPr="00725DC9" w:rsidRDefault="002B22FF" w:rsidP="009A0BBC">
      <w:pPr>
        <w:pStyle w:val="Paragrafoelenco"/>
        <w:spacing w:after="60"/>
        <w:ind w:left="1434"/>
        <w:jc w:val="both"/>
        <w:rPr>
          <w:rFonts w:ascii="Arial" w:eastAsia="Arial Unicode MS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-199864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5DC9" w:rsidRPr="00725DC9">
        <w:rPr>
          <w:rFonts w:ascii="Arial" w:eastAsia="Arial Unicode MS" w:hAnsi="Arial" w:cs="Arial"/>
          <w:sz w:val="20"/>
          <w:szCs w:val="20"/>
        </w:rPr>
        <w:t>l’IVA è deducibile (i costi nel bilancio di progetto sono al netto dell’Iva);</w:t>
      </w:r>
    </w:p>
    <w:p w14:paraId="37EDBA15" w14:textId="2034E9C3" w:rsidR="00725DC9" w:rsidRPr="00725DC9" w:rsidRDefault="00725DC9" w:rsidP="00725DC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il soggetto rappresentato</w:t>
      </w:r>
      <w:r w:rsidRPr="00725DC9">
        <w:rPr>
          <w:rFonts w:ascii="Arial" w:eastAsia="Arial Unicode MS" w:hAnsi="Arial" w:cs="Arial"/>
          <w:sz w:val="20"/>
          <w:szCs w:val="20"/>
        </w:rPr>
        <w:t xml:space="preserve"> ha dipendenti        SI </w:t>
      </w:r>
      <w:sdt>
        <w:sdtPr>
          <w:rPr>
            <w:rFonts w:ascii="Arial" w:eastAsia="Arial Unicode MS" w:hAnsi="Arial" w:cs="Arial"/>
            <w:sz w:val="20"/>
            <w:szCs w:val="20"/>
          </w:rPr>
          <w:id w:val="-169521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25DC9">
        <w:rPr>
          <w:rFonts w:ascii="Arial" w:eastAsia="Arial Unicode MS" w:hAnsi="Arial" w:cs="Arial"/>
          <w:sz w:val="20"/>
          <w:szCs w:val="20"/>
        </w:rPr>
        <w:t xml:space="preserve">                NO </w:t>
      </w:r>
      <w:sdt>
        <w:sdtPr>
          <w:rPr>
            <w:rFonts w:ascii="Arial" w:eastAsia="Arial Unicode MS" w:hAnsi="Arial" w:cs="Arial"/>
            <w:sz w:val="20"/>
            <w:szCs w:val="20"/>
          </w:rPr>
          <w:id w:val="199822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Pr="00725DC9">
        <w:rPr>
          <w:rFonts w:ascii="Arial" w:eastAsia="Arial Unicode MS" w:hAnsi="Arial" w:cs="Arial"/>
          <w:sz w:val="20"/>
          <w:szCs w:val="20"/>
        </w:rPr>
        <w:t xml:space="preserve">   (</w:t>
      </w:r>
      <w:proofErr w:type="gramEnd"/>
      <w:r w:rsidRPr="00725DC9">
        <w:rPr>
          <w:rFonts w:ascii="Arial" w:eastAsia="Arial Unicode MS" w:hAnsi="Arial" w:cs="Arial"/>
          <w:sz w:val="20"/>
          <w:szCs w:val="20"/>
        </w:rPr>
        <w:t>barrare la risposta);</w:t>
      </w:r>
    </w:p>
    <w:p w14:paraId="37EDBA16" w14:textId="77777777" w:rsidR="00725DC9" w:rsidRPr="00725DC9" w:rsidRDefault="00725DC9" w:rsidP="00725DC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il soggetto rappresentato</w:t>
      </w:r>
      <w:r w:rsidRPr="00725DC9">
        <w:rPr>
          <w:rFonts w:ascii="Arial" w:eastAsia="Arial Unicode MS" w:hAnsi="Arial" w:cs="Arial"/>
          <w:sz w:val="20"/>
          <w:szCs w:val="20"/>
        </w:rPr>
        <w:t xml:space="preserve"> (se ha dipendenti) è ottemperante agli obblighi di regolarità contributiva ai sensi della L. 78/2014 Decreto Interm.le 30 gennaio 2015 (DURC - Documento Unico di Regolarità Contributiva);</w:t>
      </w:r>
    </w:p>
    <w:p w14:paraId="37EDBA17" w14:textId="77777777" w:rsidR="00725DC9" w:rsidRPr="00725DC9" w:rsidRDefault="00725DC9" w:rsidP="00725D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il soggetto rappresentato (per i soggetti privati) non ha dipendenti che, negli ultimi tre anni di servizio, hanno esercitato poteri autoritativi o negoziali per conto della pubblica amministrazione regionale ai sensi del D. Lgs. n. 165/2001 articolo 53 comma 16 ter;</w:t>
      </w:r>
    </w:p>
    <w:p w14:paraId="37EDBA18" w14:textId="77777777" w:rsidR="00725DC9" w:rsidRPr="00725DC9" w:rsidRDefault="00725DC9" w:rsidP="00725DC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 xml:space="preserve">(per i soggetti privati) </w:t>
      </w:r>
      <w:r w:rsidRPr="00725DC9">
        <w:rPr>
          <w:rFonts w:ascii="Arial" w:eastAsia="Arial Unicode MS" w:hAnsi="Arial" w:cs="Arial"/>
          <w:sz w:val="20"/>
          <w:szCs w:val="20"/>
        </w:rPr>
        <w:t>relativamente alle</w:t>
      </w:r>
      <w:r w:rsidRPr="00725DC9">
        <w:rPr>
          <w:rFonts w:ascii="Arial" w:hAnsi="Arial" w:cs="Arial"/>
          <w:sz w:val="20"/>
          <w:szCs w:val="20"/>
        </w:rPr>
        <w:t xml:space="preserve"> disposizioni dell’art. 6 comma 2 D.L. 78/2010 convertito con modificazioni in L. 122/2010 sulla gratuità delle cariche sociali:</w:t>
      </w:r>
    </w:p>
    <w:p w14:paraId="37EDBA19" w14:textId="53EE4FD0" w:rsidR="00725DC9" w:rsidRPr="00725DC9" w:rsidRDefault="002B22FF" w:rsidP="00725DC9">
      <w:pPr>
        <w:autoSpaceDE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147478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B2BB3" w:rsidRPr="00725DC9">
        <w:rPr>
          <w:rFonts w:ascii="Arial" w:eastAsia="Arial Unicode MS" w:hAnsi="Arial" w:cs="Arial"/>
          <w:sz w:val="20"/>
          <w:szCs w:val="20"/>
        </w:rPr>
        <w:t xml:space="preserve"> </w:t>
      </w:r>
      <w:r w:rsidR="00725DC9" w:rsidRPr="00725DC9">
        <w:rPr>
          <w:rFonts w:ascii="Arial" w:hAnsi="Arial" w:cs="Arial"/>
          <w:sz w:val="20"/>
          <w:szCs w:val="20"/>
        </w:rPr>
        <w:t>la partecipazione agli organi collegiali del soggetto rappresentato e la titolarità degli organi dello stesso è conforme;</w:t>
      </w:r>
    </w:p>
    <w:p w14:paraId="37EDBA1A" w14:textId="1B04B2A7" w:rsidR="00725DC9" w:rsidRPr="00725DC9" w:rsidRDefault="002B22FF" w:rsidP="00725DC9">
      <w:pPr>
        <w:autoSpaceDE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-179621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B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5DC9" w:rsidRPr="00725DC9">
        <w:rPr>
          <w:rFonts w:ascii="Arial" w:hAnsi="Arial" w:cs="Arial"/>
          <w:sz w:val="20"/>
          <w:szCs w:val="20"/>
        </w:rPr>
        <w:t xml:space="preserve"> le suddette disposizioni non si applicano al soggetto sopra indicato in quanto*</w:t>
      </w:r>
      <w:r w:rsidR="009A0BBC" w:rsidRPr="009A0BB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47968758"/>
          <w:placeholder>
            <w:docPart w:val="EDDFC0FBCE8D45C9B7D0EE4CBB9BEE78"/>
          </w:placeholder>
          <w:text/>
        </w:sdtPr>
        <w:sdtEndPr/>
        <w:sdtContent>
          <w:r w:rsidR="0052511E">
            <w:rPr>
              <w:rFonts w:ascii="Arial" w:hAnsi="Arial" w:cs="Arial"/>
              <w:sz w:val="20"/>
              <w:szCs w:val="20"/>
            </w:rPr>
            <w:t>______________________</w:t>
          </w:r>
        </w:sdtContent>
      </w:sdt>
      <w:r w:rsidR="00725DC9" w:rsidRPr="00725DC9">
        <w:rPr>
          <w:rFonts w:ascii="Arial" w:hAnsi="Arial" w:cs="Arial"/>
          <w:sz w:val="20"/>
          <w:szCs w:val="20"/>
        </w:rPr>
        <w:t>;</w:t>
      </w:r>
    </w:p>
    <w:p w14:paraId="37EDBA1B" w14:textId="77777777" w:rsidR="00725DC9" w:rsidRPr="00725DC9" w:rsidRDefault="00725DC9" w:rsidP="00725DC9">
      <w:pPr>
        <w:spacing w:after="60"/>
        <w:ind w:left="720"/>
        <w:jc w:val="both"/>
        <w:rPr>
          <w:rFonts w:ascii="Arial" w:hAnsi="Arial" w:cs="Arial"/>
          <w:i/>
          <w:sz w:val="16"/>
          <w:szCs w:val="16"/>
        </w:rPr>
      </w:pPr>
      <w:r w:rsidRPr="00725DC9">
        <w:rPr>
          <w:rFonts w:ascii="Arial" w:hAnsi="Arial" w:cs="Arial"/>
          <w:i/>
          <w:sz w:val="16"/>
          <w:szCs w:val="16"/>
        </w:rPr>
        <w:t>(non si applica a: università, enti e fondazioni di ricerca, camere di commercio, ONLUS, associazioni di promozione sociale e altri elencati al comma 2 dell’art. 6 del D.L. n.78/2010);</w:t>
      </w:r>
    </w:p>
    <w:p w14:paraId="37EDBA1D" w14:textId="568C32D6" w:rsidR="00725DC9" w:rsidRDefault="00725DC9" w:rsidP="00725DC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bCs/>
          <w:sz w:val="20"/>
          <w:szCs w:val="20"/>
        </w:rPr>
        <w:t xml:space="preserve">la </w:t>
      </w:r>
      <w:r w:rsidR="0052511E">
        <w:rPr>
          <w:rFonts w:ascii="Arial" w:hAnsi="Arial" w:cs="Arial"/>
          <w:bCs/>
          <w:sz w:val="20"/>
          <w:szCs w:val="20"/>
        </w:rPr>
        <w:t>relazione</w:t>
      </w:r>
      <w:r w:rsidRPr="00725DC9">
        <w:rPr>
          <w:rFonts w:ascii="Arial" w:hAnsi="Arial" w:cs="Arial"/>
          <w:bCs/>
          <w:sz w:val="20"/>
          <w:szCs w:val="20"/>
        </w:rPr>
        <w:t xml:space="preserve"> </w:t>
      </w:r>
      <w:r w:rsidR="0052511E">
        <w:rPr>
          <w:rFonts w:ascii="Arial" w:hAnsi="Arial" w:cs="Arial"/>
          <w:bCs/>
          <w:sz w:val="20"/>
          <w:szCs w:val="20"/>
        </w:rPr>
        <w:t>su</w:t>
      </w:r>
      <w:r w:rsidRPr="00725DC9">
        <w:rPr>
          <w:rFonts w:ascii="Arial" w:hAnsi="Arial" w:cs="Arial"/>
          <w:bCs/>
          <w:sz w:val="20"/>
          <w:szCs w:val="20"/>
        </w:rPr>
        <w:t>l progetto riportata</w:t>
      </w:r>
      <w:r w:rsidR="0052511E">
        <w:rPr>
          <w:rFonts w:ascii="Arial" w:hAnsi="Arial" w:cs="Arial"/>
          <w:bCs/>
          <w:sz w:val="20"/>
          <w:szCs w:val="20"/>
        </w:rPr>
        <w:t xml:space="preserve"> in allegato</w:t>
      </w:r>
      <w:r w:rsidRPr="00725DC9">
        <w:rPr>
          <w:rFonts w:ascii="Arial" w:hAnsi="Arial" w:cs="Arial"/>
          <w:bCs/>
          <w:sz w:val="20"/>
          <w:szCs w:val="20"/>
        </w:rPr>
        <w:t xml:space="preserve"> </w:t>
      </w:r>
      <w:r w:rsidRPr="00725DC9">
        <w:rPr>
          <w:rFonts w:ascii="Arial" w:hAnsi="Arial" w:cs="Arial"/>
          <w:sz w:val="20"/>
          <w:szCs w:val="20"/>
        </w:rPr>
        <w:t xml:space="preserve">non comprende dati sensibili né dati protetti da proprietà intellettuale, </w:t>
      </w:r>
      <w:r w:rsidR="00F70A1F" w:rsidRPr="00725DC9">
        <w:rPr>
          <w:rFonts w:ascii="Arial" w:hAnsi="Arial" w:cs="Arial"/>
          <w:sz w:val="20"/>
          <w:szCs w:val="20"/>
        </w:rPr>
        <w:t>dà</w:t>
      </w:r>
      <w:r w:rsidRPr="00725DC9">
        <w:rPr>
          <w:rFonts w:ascii="Arial" w:hAnsi="Arial" w:cs="Arial"/>
          <w:sz w:val="20"/>
          <w:szCs w:val="20"/>
        </w:rPr>
        <w:t xml:space="preserve"> diritto d’autore o da segreti professionali o commerciali, e pertanto ne autorizza la pubblicazione </w:t>
      </w:r>
      <w:r w:rsidRPr="00725DC9">
        <w:rPr>
          <w:rFonts w:ascii="Arial" w:hAnsi="Arial" w:cs="Arial"/>
          <w:bCs/>
          <w:sz w:val="20"/>
          <w:szCs w:val="20"/>
        </w:rPr>
        <w:t xml:space="preserve">nella sezione </w:t>
      </w:r>
      <w:r w:rsidRPr="00725DC9">
        <w:rPr>
          <w:rFonts w:ascii="Arial" w:hAnsi="Arial" w:cs="Arial"/>
          <w:sz w:val="20"/>
          <w:szCs w:val="20"/>
        </w:rPr>
        <w:t>Amministrazione Trasparente della Regione ai sensi del D. Lgs. n. 33/2013;</w:t>
      </w:r>
    </w:p>
    <w:p w14:paraId="5B8729BC" w14:textId="357C5DB2" w:rsidR="0052511E" w:rsidRPr="00A3271E" w:rsidRDefault="0052511E" w:rsidP="0052511E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A3271E">
        <w:rPr>
          <w:rFonts w:ascii="Arial" w:hAnsi="Arial" w:cs="Arial"/>
          <w:bCs/>
          <w:sz w:val="20"/>
          <w:szCs w:val="20"/>
        </w:rPr>
        <w:t>le opere realizzate sono conformi alle relative norme di riferimento;</w:t>
      </w:r>
    </w:p>
    <w:p w14:paraId="37EDBA1E" w14:textId="56DD88CA" w:rsidR="00725DC9" w:rsidRPr="00725DC9" w:rsidRDefault="00725DC9" w:rsidP="00725D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725DC9">
        <w:rPr>
          <w:rFonts w:ascii="Arial" w:hAnsi="Arial" w:cs="Arial"/>
          <w:bCs/>
          <w:sz w:val="20"/>
          <w:szCs w:val="20"/>
        </w:rPr>
        <w:t>di essere informato, e di autorizzare, che i dati personali raccolti saranno trattati, anche con mezzi informatici, anche ai fini di monitoraggio</w:t>
      </w:r>
      <w:r w:rsidR="003551EB">
        <w:rPr>
          <w:rFonts w:ascii="Arial" w:hAnsi="Arial" w:cs="Arial"/>
          <w:bCs/>
          <w:sz w:val="20"/>
          <w:szCs w:val="20"/>
        </w:rPr>
        <w:t xml:space="preserve"> ai sensi del D.Lgs 101/2018</w:t>
      </w:r>
      <w:r w:rsidRPr="00725DC9">
        <w:rPr>
          <w:rFonts w:ascii="Arial" w:hAnsi="Arial" w:cs="Arial"/>
          <w:bCs/>
          <w:sz w:val="20"/>
          <w:szCs w:val="20"/>
        </w:rPr>
        <w:t>;</w:t>
      </w:r>
    </w:p>
    <w:p w14:paraId="695B3F3A" w14:textId="30D430A4" w:rsidR="005334A9" w:rsidRPr="008F2D49" w:rsidRDefault="00725DC9" w:rsidP="008F2D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725DC9">
        <w:rPr>
          <w:rFonts w:ascii="Arial" w:hAnsi="Arial" w:cs="Arial"/>
          <w:bCs/>
          <w:sz w:val="20"/>
          <w:szCs w:val="20"/>
        </w:rPr>
        <w:t>di assumersi ogni responsabilità circa l’esattezza dei dati forniti.</w:t>
      </w:r>
    </w:p>
    <w:p w14:paraId="7D0BE8E1" w14:textId="77777777" w:rsidR="008B5139" w:rsidRDefault="008B5139" w:rsidP="008B5139">
      <w:pPr>
        <w:pStyle w:val="Paragrafoelenco"/>
        <w:ind w:left="720"/>
        <w:rPr>
          <w:rFonts w:ascii="Arial" w:hAnsi="Arial" w:cs="Arial"/>
          <w:sz w:val="20"/>
          <w:szCs w:val="22"/>
        </w:rPr>
      </w:pPr>
    </w:p>
    <w:p w14:paraId="497A55E2" w14:textId="5B09B554" w:rsidR="008B5139" w:rsidRPr="008B5139" w:rsidRDefault="008B5139" w:rsidP="008B5139">
      <w:pPr>
        <w:pStyle w:val="Paragrafoelenco"/>
        <w:ind w:left="720"/>
        <w:rPr>
          <w:rFonts w:ascii="Arial" w:hAnsi="Arial" w:cs="Arial"/>
          <w:sz w:val="20"/>
          <w:szCs w:val="22"/>
        </w:rPr>
      </w:pPr>
      <w:r w:rsidRPr="008B5139">
        <w:rPr>
          <w:rFonts w:ascii="Arial" w:hAnsi="Arial" w:cs="Arial"/>
          <w:sz w:val="20"/>
          <w:szCs w:val="22"/>
        </w:rPr>
        <w:t xml:space="preserve">Data </w:t>
      </w:r>
      <w:sdt>
        <w:sdtPr>
          <w:rPr>
            <w:rFonts w:ascii="Arial" w:hAnsi="Arial" w:cs="Arial"/>
            <w:sz w:val="20"/>
            <w:szCs w:val="22"/>
          </w:rPr>
          <w:id w:val="653805227"/>
          <w:placeholder>
            <w:docPart w:val="DefaultPlaceholder_-1854013440"/>
          </w:placeholder>
          <w:text/>
        </w:sdtPr>
        <w:sdtEndPr/>
        <w:sdtContent>
          <w:r w:rsidR="0052511E">
            <w:rPr>
              <w:rFonts w:ascii="Arial" w:hAnsi="Arial" w:cs="Arial"/>
              <w:sz w:val="20"/>
              <w:szCs w:val="22"/>
            </w:rPr>
            <w:t>_________________</w:t>
          </w:r>
        </w:sdtContent>
      </w:sdt>
    </w:p>
    <w:p w14:paraId="37EDBA20" w14:textId="77777777" w:rsidR="00725DC9" w:rsidRPr="00725DC9" w:rsidRDefault="00725DC9" w:rsidP="008B5139">
      <w:pPr>
        <w:tabs>
          <w:tab w:val="left" w:pos="-3969"/>
        </w:tabs>
        <w:ind w:left="6804"/>
        <w:rPr>
          <w:rFonts w:ascii="Arial" w:hAnsi="Arial" w:cs="Arial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(Firma del legale rappresentante)</w:t>
      </w:r>
    </w:p>
    <w:p w14:paraId="66D19C0F" w14:textId="77777777" w:rsidR="008B5139" w:rsidRDefault="008B5139" w:rsidP="008B5139">
      <w:pPr>
        <w:tabs>
          <w:tab w:val="left" w:pos="-3969"/>
        </w:tabs>
        <w:ind w:left="6804"/>
        <w:rPr>
          <w:rFonts w:ascii="Arial" w:hAnsi="Arial" w:cs="Arial"/>
          <w:sz w:val="20"/>
          <w:szCs w:val="20"/>
        </w:rPr>
      </w:pPr>
    </w:p>
    <w:p w14:paraId="37EDBA27" w14:textId="30A89C2A" w:rsidR="00F7547A" w:rsidRPr="009A0BBC" w:rsidRDefault="005334A9" w:rsidP="009A0BBC">
      <w:pPr>
        <w:tabs>
          <w:tab w:val="left" w:pos="-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5334A9">
        <w:rPr>
          <w:rStyle w:val="Rimandonotaapidipagina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>)</w:t>
      </w:r>
      <w:sdt>
        <w:sdtPr>
          <w:rPr>
            <w:rFonts w:ascii="Arial" w:hAnsi="Arial" w:cs="Arial"/>
            <w:sz w:val="20"/>
            <w:szCs w:val="20"/>
          </w:rPr>
          <w:id w:val="-766299945"/>
          <w:placeholder>
            <w:docPart w:val="DefaultPlaceholder_-1854013440"/>
          </w:placeholder>
          <w:text/>
        </w:sdtPr>
        <w:sdtEndPr/>
        <w:sdtContent>
          <w:r w:rsidR="0052511E">
            <w:rPr>
              <w:rFonts w:ascii="Arial" w:hAnsi="Arial" w:cs="Arial"/>
              <w:sz w:val="20"/>
              <w:szCs w:val="20"/>
            </w:rPr>
            <w:t>_______________________________</w:t>
          </w:r>
        </w:sdtContent>
      </w:sdt>
    </w:p>
    <w:sectPr w:rsidR="00F7547A" w:rsidRPr="009A0BBC" w:rsidSect="00D04B7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7E006" w14:textId="77777777" w:rsidR="002B22FF" w:rsidRDefault="002B22FF" w:rsidP="00725DC9">
      <w:r>
        <w:separator/>
      </w:r>
    </w:p>
  </w:endnote>
  <w:endnote w:type="continuationSeparator" w:id="0">
    <w:p w14:paraId="312659F4" w14:textId="77777777" w:rsidR="002B22FF" w:rsidRDefault="002B22FF" w:rsidP="007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A2E" w14:textId="7D6770F5" w:rsidR="00D25441" w:rsidRPr="00D25441" w:rsidRDefault="009B6262">
    <w:pPr>
      <w:pStyle w:val="Pidipagina"/>
      <w:jc w:val="center"/>
      <w:rPr>
        <w:caps/>
        <w:color w:val="5B9BD5"/>
      </w:rPr>
    </w:pPr>
    <w:r w:rsidRPr="00D25441">
      <w:rPr>
        <w:caps/>
        <w:color w:val="5B9BD5"/>
      </w:rPr>
      <w:fldChar w:fldCharType="begin"/>
    </w:r>
    <w:r w:rsidRPr="00D25441">
      <w:rPr>
        <w:caps/>
        <w:color w:val="5B9BD5"/>
      </w:rPr>
      <w:instrText>PAGE   \* MERGEFORMAT</w:instrText>
    </w:r>
    <w:r w:rsidRPr="00D25441">
      <w:rPr>
        <w:caps/>
        <w:color w:val="5B9BD5"/>
      </w:rPr>
      <w:fldChar w:fldCharType="separate"/>
    </w:r>
    <w:r w:rsidR="00C043C7">
      <w:rPr>
        <w:caps/>
        <w:noProof/>
        <w:color w:val="5B9BD5"/>
      </w:rPr>
      <w:t>1</w:t>
    </w:r>
    <w:r w:rsidRPr="00D25441">
      <w:rPr>
        <w:caps/>
        <w:color w:val="5B9BD5"/>
      </w:rPr>
      <w:fldChar w:fldCharType="end"/>
    </w:r>
  </w:p>
  <w:p w14:paraId="37EDBA2F" w14:textId="77777777" w:rsidR="00D25441" w:rsidRDefault="002B22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AF65E" w14:textId="77777777" w:rsidR="002B22FF" w:rsidRDefault="002B22FF" w:rsidP="00725DC9">
      <w:r>
        <w:separator/>
      </w:r>
    </w:p>
  </w:footnote>
  <w:footnote w:type="continuationSeparator" w:id="0">
    <w:p w14:paraId="05C0192B" w14:textId="77777777" w:rsidR="002B22FF" w:rsidRDefault="002B22FF" w:rsidP="00725DC9">
      <w:r>
        <w:continuationSeparator/>
      </w:r>
    </w:p>
  </w:footnote>
  <w:footnote w:id="1">
    <w:p w14:paraId="6FE38115" w14:textId="77777777" w:rsidR="008F2D49" w:rsidRPr="00EC54C2" w:rsidRDefault="008F2D49" w:rsidP="008F2D49">
      <w:pPr>
        <w:pStyle w:val="Testonotaapidipagina"/>
        <w:rPr>
          <w:rFonts w:ascii="Helvetica" w:hAnsi="Helvetica" w:cs="Helvetica"/>
        </w:rPr>
      </w:pPr>
      <w:r w:rsidRPr="00EC54C2">
        <w:rPr>
          <w:rFonts w:ascii="Helvetica" w:hAnsi="Helvetica" w:cs="Helvetica"/>
        </w:rPr>
        <w:t>(</w:t>
      </w:r>
      <w:r w:rsidRPr="00EC54C2">
        <w:rPr>
          <w:rStyle w:val="Rimandonotaapidipagina"/>
          <w:rFonts w:ascii="Helvetica" w:hAnsi="Helvetica" w:cs="Helvetica"/>
        </w:rPr>
        <w:footnoteRef/>
      </w:r>
      <w:r w:rsidRPr="00EC54C2">
        <w:rPr>
          <w:rFonts w:ascii="Helvetica" w:hAnsi="Helvetica" w:cs="Helvetica"/>
        </w:rPr>
        <w:t xml:space="preserve">) Sono ammesse le spese per il personale di ruolo impiegato in attività inerenti al progetto per un massimo del 10% del costo complessivo totale del progetto o comunque inferiori a € </w:t>
      </w:r>
      <w:r>
        <w:rPr>
          <w:rFonts w:ascii="Helvetica" w:hAnsi="Helvetica" w:cs="Helvetica"/>
        </w:rPr>
        <w:t>3</w:t>
      </w:r>
      <w:r w:rsidRPr="00EC54C2">
        <w:rPr>
          <w:rFonts w:ascii="Helvetica" w:hAnsi="Helvetica" w:cs="Helvetica"/>
        </w:rPr>
        <w:t>.000,00=.</w:t>
      </w:r>
    </w:p>
  </w:footnote>
  <w:footnote w:id="2">
    <w:p w14:paraId="4EE67ED1" w14:textId="78DF1F5F" w:rsidR="005334A9" w:rsidRPr="000F3D6D" w:rsidRDefault="005334A9" w:rsidP="005334A9">
      <w:pPr>
        <w:pStyle w:val="Normale1"/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sz w:val="20"/>
          <w:szCs w:val="20"/>
        </w:rPr>
        <w:t>(</w:t>
      </w:r>
      <w:r w:rsidRPr="000F3D6D">
        <w:rPr>
          <w:rStyle w:val="Rimandonotaapidipagina"/>
          <w:rFonts w:ascii="Helvetica" w:hAnsi="Helvetica" w:cs="Helvetica"/>
          <w:sz w:val="20"/>
          <w:szCs w:val="20"/>
        </w:rPr>
        <w:footnoteRef/>
      </w:r>
      <w:r w:rsidRPr="000F3D6D">
        <w:rPr>
          <w:rFonts w:ascii="Helvetica" w:hAnsi="Helvetica" w:cs="Helvetica"/>
          <w:sz w:val="20"/>
          <w:szCs w:val="20"/>
        </w:rPr>
        <w:t>)Le modalità possibili di firma sono le seguenti:</w:t>
      </w:r>
    </w:p>
    <w:p w14:paraId="7B9BF2A9" w14:textId="77777777" w:rsidR="005334A9" w:rsidRPr="000F3D6D" w:rsidRDefault="005334A9" w:rsidP="005334A9">
      <w:pPr>
        <w:pStyle w:val="Normale1"/>
        <w:numPr>
          <w:ilvl w:val="0"/>
          <w:numId w:val="5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color w:val="auto"/>
          <w:sz w:val="20"/>
          <w:szCs w:val="20"/>
          <w:lang w:eastAsia="zh-CN"/>
        </w:rPr>
        <w:t>Firma autografa – art. 38 del DPR 28 dicembre 2000, n. 445 (allegando documento d’identità valido)</w:t>
      </w:r>
    </w:p>
    <w:p w14:paraId="28B93C53" w14:textId="77777777" w:rsidR="005334A9" w:rsidRPr="000F3D6D" w:rsidRDefault="005334A9" w:rsidP="005334A9">
      <w:pPr>
        <w:pStyle w:val="Normale1"/>
        <w:numPr>
          <w:ilvl w:val="0"/>
          <w:numId w:val="5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color w:val="auto"/>
          <w:sz w:val="20"/>
          <w:szCs w:val="20"/>
          <w:lang w:eastAsia="zh-CN"/>
        </w:rPr>
        <w:t>Firma digitale – D. Lgs 4 aprile 2006, n. 159 “Disposizioni integrative e correttive al D. Lgs 7 marzo 2005, n. 82, recante codice dell’amministrazione digitale”</w:t>
      </w:r>
    </w:p>
    <w:p w14:paraId="3AD19FEB" w14:textId="2F439637" w:rsidR="005334A9" w:rsidRDefault="005334A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A2C" w14:textId="225E96EE" w:rsidR="00AE2BF4" w:rsidRDefault="00EE015C">
    <w:pPr>
      <w:pStyle w:val="Intestazione"/>
      <w:rPr>
        <w:color w:val="808080"/>
        <w:sz w:val="16"/>
      </w:rPr>
    </w:pPr>
    <w:r>
      <w:rPr>
        <w:color w:val="808080"/>
        <w:sz w:val="16"/>
      </w:rPr>
      <w:t xml:space="preserve">ALLEGATO B - </w:t>
    </w:r>
    <w:r w:rsidR="009B6262">
      <w:rPr>
        <w:color w:val="808080"/>
        <w:sz w:val="16"/>
      </w:rPr>
      <w:t xml:space="preserve">Domanda </w:t>
    </w:r>
    <w:r w:rsidR="00725DC9">
      <w:rPr>
        <w:color w:val="808080"/>
        <w:sz w:val="16"/>
      </w:rPr>
      <w:t>liquidazione</w:t>
    </w:r>
    <w:r w:rsidR="009B6262">
      <w:rPr>
        <w:color w:val="808080"/>
        <w:sz w:val="16"/>
      </w:rPr>
      <w:t xml:space="preserve"> contributo</w:t>
    </w:r>
    <w:r w:rsidR="00725DC9">
      <w:rPr>
        <w:color w:val="808080"/>
        <w:sz w:val="16"/>
      </w:rPr>
      <w:t xml:space="preserve"> previa rendicontazione finale</w:t>
    </w:r>
    <w:r w:rsidR="006047C0">
      <w:rPr>
        <w:color w:val="808080"/>
        <w:sz w:val="16"/>
      </w:rPr>
      <w:t xml:space="preserve"> TAB</w:t>
    </w:r>
    <w:r w:rsidR="005334A9">
      <w:rPr>
        <w:color w:val="808080"/>
        <w:sz w:val="16"/>
      </w:rPr>
      <w:t>ELLA E</w:t>
    </w:r>
  </w:p>
  <w:p w14:paraId="37EDBA2D" w14:textId="77777777" w:rsidR="00AE2BF4" w:rsidRDefault="002B22FF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8C3"/>
    <w:multiLevelType w:val="multilevel"/>
    <w:tmpl w:val="F0660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32864B5"/>
    <w:multiLevelType w:val="hybridMultilevel"/>
    <w:tmpl w:val="F6F0E64C"/>
    <w:lvl w:ilvl="0" w:tplc="46128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E7B2B"/>
    <w:multiLevelType w:val="hybridMultilevel"/>
    <w:tmpl w:val="701AF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7C9D"/>
    <w:multiLevelType w:val="hybridMultilevel"/>
    <w:tmpl w:val="27B6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D046CA"/>
    <w:multiLevelType w:val="hybridMultilevel"/>
    <w:tmpl w:val="E26CC4A4"/>
    <w:lvl w:ilvl="0" w:tplc="C5EEF3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C9"/>
    <w:rsid w:val="00000BB0"/>
    <w:rsid w:val="00047830"/>
    <w:rsid w:val="00057169"/>
    <w:rsid w:val="000C2208"/>
    <w:rsid w:val="000E3B29"/>
    <w:rsid w:val="000F3D6D"/>
    <w:rsid w:val="001012A7"/>
    <w:rsid w:val="00120B3F"/>
    <w:rsid w:val="00121CCA"/>
    <w:rsid w:val="00132074"/>
    <w:rsid w:val="00133134"/>
    <w:rsid w:val="00134DAF"/>
    <w:rsid w:val="00137914"/>
    <w:rsid w:val="00141490"/>
    <w:rsid w:val="001710AE"/>
    <w:rsid w:val="00183C6B"/>
    <w:rsid w:val="001B5348"/>
    <w:rsid w:val="00245D94"/>
    <w:rsid w:val="00283C9B"/>
    <w:rsid w:val="002B22FF"/>
    <w:rsid w:val="002B2BB3"/>
    <w:rsid w:val="002D6C49"/>
    <w:rsid w:val="00342C8D"/>
    <w:rsid w:val="003551EB"/>
    <w:rsid w:val="003574B8"/>
    <w:rsid w:val="003B4C93"/>
    <w:rsid w:val="003D502F"/>
    <w:rsid w:val="003D5CC2"/>
    <w:rsid w:val="004417D3"/>
    <w:rsid w:val="0048550E"/>
    <w:rsid w:val="00517C23"/>
    <w:rsid w:val="0052511E"/>
    <w:rsid w:val="005334A9"/>
    <w:rsid w:val="005360D9"/>
    <w:rsid w:val="0055676B"/>
    <w:rsid w:val="0059150F"/>
    <w:rsid w:val="005A5AAE"/>
    <w:rsid w:val="006005BD"/>
    <w:rsid w:val="006047C0"/>
    <w:rsid w:val="006078A9"/>
    <w:rsid w:val="00652055"/>
    <w:rsid w:val="00672CCC"/>
    <w:rsid w:val="00675177"/>
    <w:rsid w:val="006859C0"/>
    <w:rsid w:val="006D4240"/>
    <w:rsid w:val="006E21FE"/>
    <w:rsid w:val="00725DC9"/>
    <w:rsid w:val="007818F5"/>
    <w:rsid w:val="007841E2"/>
    <w:rsid w:val="00791276"/>
    <w:rsid w:val="00812430"/>
    <w:rsid w:val="008141D9"/>
    <w:rsid w:val="008279A2"/>
    <w:rsid w:val="00836537"/>
    <w:rsid w:val="00860FF2"/>
    <w:rsid w:val="00874213"/>
    <w:rsid w:val="008B5139"/>
    <w:rsid w:val="008F2D49"/>
    <w:rsid w:val="00911E24"/>
    <w:rsid w:val="009313D2"/>
    <w:rsid w:val="009338B2"/>
    <w:rsid w:val="00957D8A"/>
    <w:rsid w:val="00963687"/>
    <w:rsid w:val="009A0BBC"/>
    <w:rsid w:val="009B6262"/>
    <w:rsid w:val="009C0703"/>
    <w:rsid w:val="00A15457"/>
    <w:rsid w:val="00A247E6"/>
    <w:rsid w:val="00A3271E"/>
    <w:rsid w:val="00A35965"/>
    <w:rsid w:val="00A628E9"/>
    <w:rsid w:val="00A75FD0"/>
    <w:rsid w:val="00A86DE7"/>
    <w:rsid w:val="00AD06A6"/>
    <w:rsid w:val="00AD3CA7"/>
    <w:rsid w:val="00AD760D"/>
    <w:rsid w:val="00AF4925"/>
    <w:rsid w:val="00B64F11"/>
    <w:rsid w:val="00B922CA"/>
    <w:rsid w:val="00C01A7C"/>
    <w:rsid w:val="00C043C7"/>
    <w:rsid w:val="00C904F6"/>
    <w:rsid w:val="00CA47EF"/>
    <w:rsid w:val="00CB27D1"/>
    <w:rsid w:val="00D71320"/>
    <w:rsid w:val="00D93724"/>
    <w:rsid w:val="00ED5BA1"/>
    <w:rsid w:val="00EE015C"/>
    <w:rsid w:val="00EE73C0"/>
    <w:rsid w:val="00EF553D"/>
    <w:rsid w:val="00F36FBD"/>
    <w:rsid w:val="00F70A1F"/>
    <w:rsid w:val="00F7547A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B8E1"/>
  <w15:docId w15:val="{37C4D6E2-8FB8-4FB9-9A9E-DF96A3D6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5D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25DC9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25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25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725DC9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725DC9"/>
    <w:pPr>
      <w:ind w:left="708"/>
    </w:pPr>
  </w:style>
  <w:style w:type="character" w:customStyle="1" w:styleId="ParagrafoelencoCarattere">
    <w:name w:val="Paragrafo elenco Carattere"/>
    <w:link w:val="Paragrafoelenco"/>
    <w:locked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basedOn w:val="Normale"/>
    <w:uiPriority w:val="99"/>
    <w:rsid w:val="00725DC9"/>
    <w:pPr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21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75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5334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334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5334A9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D5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313FD-F0DC-4934-80B1-F4432A6768EB}"/>
      </w:docPartPr>
      <w:docPartBody>
        <w:p w:rsidR="00227AC3" w:rsidRDefault="005E3BB2"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7FFF2C13D0469989801828E6F9D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AD75C8-4BC9-4C45-8F03-1EA350E026F2}"/>
      </w:docPartPr>
      <w:docPartBody>
        <w:p w:rsidR="00227AC3" w:rsidRDefault="005E3BB2" w:rsidP="005E3BB2">
          <w:pPr>
            <w:pStyle w:val="927FFF2C13D0469989801828E6F9DA1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CFC8D714B5452D8395140C78B10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8779F-E444-4809-B035-A52423E5D62F}"/>
      </w:docPartPr>
      <w:docPartBody>
        <w:p w:rsidR="00227AC3" w:rsidRDefault="005E3BB2" w:rsidP="005E3BB2">
          <w:pPr>
            <w:pStyle w:val="81CFC8D714B5452D8395140C78B10C3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292F0139F4103B38F189F892D5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4105B-FD0C-459D-B123-79777B789DE6}"/>
      </w:docPartPr>
      <w:docPartBody>
        <w:p w:rsidR="00227AC3" w:rsidRDefault="005E3BB2" w:rsidP="005E3BB2">
          <w:pPr>
            <w:pStyle w:val="AF3292F0139F4103B38F189F892D537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883AC5CE1A41A0BDEE43066AA8A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D238B-BD2A-407B-BCE0-266ADE3798AA}"/>
      </w:docPartPr>
      <w:docPartBody>
        <w:p w:rsidR="00227AC3" w:rsidRDefault="005E3BB2" w:rsidP="005E3BB2">
          <w:pPr>
            <w:pStyle w:val="B0883AC5CE1A41A0BDEE43066AA8A97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348F0B90F9465CAE89AEC31A385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9755D-5B1E-432F-8D31-E828AC7D6DD1}"/>
      </w:docPartPr>
      <w:docPartBody>
        <w:p w:rsidR="00227AC3" w:rsidRDefault="005E3BB2" w:rsidP="005E3BB2">
          <w:pPr>
            <w:pStyle w:val="10348F0B90F9465CAE89AEC31A3851F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4B5D3FBCBF47B48DD86EFBD727FE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D3420-B43F-4C81-8085-5F1A62050405}"/>
      </w:docPartPr>
      <w:docPartBody>
        <w:p w:rsidR="00227AC3" w:rsidRDefault="005E3BB2" w:rsidP="005E3BB2">
          <w:pPr>
            <w:pStyle w:val="334B5D3FBCBF47B48DD86EFBD727FE6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4DA76C18FA4696AC540EA9153ED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674A5-E307-4DDE-A44B-D92BA3E9B57A}"/>
      </w:docPartPr>
      <w:docPartBody>
        <w:p w:rsidR="00227AC3" w:rsidRDefault="005E3BB2" w:rsidP="005E3BB2">
          <w:pPr>
            <w:pStyle w:val="734DA76C18FA4696AC540EA9153EDAC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2BA4B436C64A2481CAADB5B32080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5938F-0091-49BE-B0E9-F61F01B974D0}"/>
      </w:docPartPr>
      <w:docPartBody>
        <w:p w:rsidR="00227AC3" w:rsidRDefault="005E3BB2" w:rsidP="005E3BB2">
          <w:pPr>
            <w:pStyle w:val="E82BA4B436C64A2481CAADB5B320804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8C3BE139124837B45EA120EABFFA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BE3B3-A20A-492C-9E3B-74C369AB2B97}"/>
      </w:docPartPr>
      <w:docPartBody>
        <w:p w:rsidR="00227AC3" w:rsidRDefault="005E3BB2" w:rsidP="005E3BB2">
          <w:pPr>
            <w:pStyle w:val="C58C3BE139124837B45EA120EABFFA2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CE113F4DC34612B09874FE989C5C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F1E4F-481D-40A1-9B55-73BBE463ECC1}"/>
      </w:docPartPr>
      <w:docPartBody>
        <w:p w:rsidR="00227AC3" w:rsidRDefault="005E3BB2" w:rsidP="005E3BB2">
          <w:pPr>
            <w:pStyle w:val="8FCE113F4DC34612B09874FE989C5C4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09DA8A0333441D8F8127F4BE6DD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168FE-FD16-4DEA-9EB7-00A1350F24EC}"/>
      </w:docPartPr>
      <w:docPartBody>
        <w:p w:rsidR="00227AC3" w:rsidRDefault="005E3BB2" w:rsidP="005E3BB2">
          <w:pPr>
            <w:pStyle w:val="E709DA8A0333441D8F8127F4BE6DDB6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5850F2EA56424F95B6130EE27D5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D9646-0063-42B1-B6FC-232AC51FA046}"/>
      </w:docPartPr>
      <w:docPartBody>
        <w:p w:rsidR="00227AC3" w:rsidRDefault="005E3BB2" w:rsidP="005E3BB2">
          <w:pPr>
            <w:pStyle w:val="985850F2EA56424F95B6130EE27D579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061FD2257A43CDBD57143FD3022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C5157-FCAC-49A8-91E0-60F321CEE73E}"/>
      </w:docPartPr>
      <w:docPartBody>
        <w:p w:rsidR="00227AC3" w:rsidRDefault="005E3BB2" w:rsidP="005E3BB2">
          <w:pPr>
            <w:pStyle w:val="BF061FD2257A43CDBD57143FD3022EE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5D2C5DA13A485DA987FE35A0721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29E1B0-BBAF-4D71-B71E-0E1A924B2ABE}"/>
      </w:docPartPr>
      <w:docPartBody>
        <w:p w:rsidR="00227AC3" w:rsidRDefault="005E3BB2" w:rsidP="005E3BB2">
          <w:pPr>
            <w:pStyle w:val="175D2C5DA13A485DA987FE35A07219F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744DAC7BE84269B82FB67545CF6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881B0-63AA-4A4D-8346-329272CF41F0}"/>
      </w:docPartPr>
      <w:docPartBody>
        <w:p w:rsidR="00227AC3" w:rsidRDefault="005E3BB2" w:rsidP="005E3BB2">
          <w:pPr>
            <w:pStyle w:val="D5744DAC7BE84269B82FB67545CF60D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D844F0D834B548526FAFB50FCCE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9F8CF-A00B-42FC-96B0-B0FF5A137D0D}"/>
      </w:docPartPr>
      <w:docPartBody>
        <w:p w:rsidR="00227AC3" w:rsidRDefault="005E3BB2" w:rsidP="005E3BB2">
          <w:pPr>
            <w:pStyle w:val="00AD844F0D834B548526FAFB50FCCE6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953D4723364CC4A7B2A14A0836B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4E27A-6510-4371-BDCA-1A2F897E0854}"/>
      </w:docPartPr>
      <w:docPartBody>
        <w:p w:rsidR="00227AC3" w:rsidRDefault="005E3BB2" w:rsidP="005E3BB2">
          <w:pPr>
            <w:pStyle w:val="9D953D4723364CC4A7B2A14A0836B26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2A028655664099AFB72D86FE231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69BBC-93FE-4A35-AB2C-2D1AF38CB760}"/>
      </w:docPartPr>
      <w:docPartBody>
        <w:p w:rsidR="00227AC3" w:rsidRDefault="005E3BB2" w:rsidP="005E3BB2">
          <w:pPr>
            <w:pStyle w:val="342A028655664099AFB72D86FE231D3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D61D438F2C4ACABBE7FF65C6EF3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965A1-6BC2-40DE-B110-A03639209D0C}"/>
      </w:docPartPr>
      <w:docPartBody>
        <w:p w:rsidR="00227AC3" w:rsidRDefault="005E3BB2" w:rsidP="005E3BB2">
          <w:pPr>
            <w:pStyle w:val="CCD61D438F2C4ACABBE7FF65C6EF3E5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823F4F7124AA6BAB18540A2533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99745-D0B1-42CE-A45F-8E70CC69B3B7}"/>
      </w:docPartPr>
      <w:docPartBody>
        <w:p w:rsidR="00227AC3" w:rsidRDefault="005E3BB2" w:rsidP="005E3BB2">
          <w:pPr>
            <w:pStyle w:val="9AD823F4F7124AA6BAB18540A253392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35FA64AC41480E947D134B53380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F9807-6E22-4840-AEF8-55634142770C}"/>
      </w:docPartPr>
      <w:docPartBody>
        <w:p w:rsidR="00227AC3" w:rsidRDefault="005E3BB2" w:rsidP="005E3BB2">
          <w:pPr>
            <w:pStyle w:val="AC35FA64AC41480E947D134B5338078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174501152D4EB6A26A70A16B33A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34B89-8F2E-4CCC-9DC5-A969798D4DD8}"/>
      </w:docPartPr>
      <w:docPartBody>
        <w:p w:rsidR="00227AC3" w:rsidRDefault="005E3BB2" w:rsidP="005E3BB2">
          <w:pPr>
            <w:pStyle w:val="0F174501152D4EB6A26A70A16B33A54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42FCC5F254D00A39D28650F6E0C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0F92A-209A-4890-BC33-1E3902CC3419}"/>
      </w:docPartPr>
      <w:docPartBody>
        <w:p w:rsidR="00227AC3" w:rsidRDefault="005E3BB2" w:rsidP="005E3BB2">
          <w:pPr>
            <w:pStyle w:val="07F42FCC5F254D00A39D28650F6E0CE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D0BBC8F023428688E4C5F634D60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C5010-B076-4F0B-8CC6-466D0C6D1B25}"/>
      </w:docPartPr>
      <w:docPartBody>
        <w:p w:rsidR="00227AC3" w:rsidRDefault="005E3BB2" w:rsidP="005E3BB2">
          <w:pPr>
            <w:pStyle w:val="EDD0BBC8F023428688E4C5F634D6076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1DB59A705B4CA99CA20771F2066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915EC-3F27-449C-B2A1-F927A1BEDB6E}"/>
      </w:docPartPr>
      <w:docPartBody>
        <w:p w:rsidR="00227AC3" w:rsidRDefault="005E3BB2" w:rsidP="005E3BB2">
          <w:pPr>
            <w:pStyle w:val="271DB59A705B4CA99CA20771F206643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949E017014453D943C078732C561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E74ED-C44D-4FE4-BE8A-F1E173C35990}"/>
      </w:docPartPr>
      <w:docPartBody>
        <w:p w:rsidR="00227AC3" w:rsidRDefault="005E3BB2" w:rsidP="005E3BB2">
          <w:pPr>
            <w:pStyle w:val="54949E017014453D943C078732C5612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626FD8B8CB4189B6404CD7833C5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711933-C85C-487F-AA06-FE5CAC53E64F}"/>
      </w:docPartPr>
      <w:docPartBody>
        <w:p w:rsidR="00227AC3" w:rsidRDefault="005E3BB2" w:rsidP="005E3BB2">
          <w:pPr>
            <w:pStyle w:val="4A626FD8B8CB4189B6404CD7833C59F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522F82698A4BC99632C9887032A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9E57B9-0B34-4DAD-8EA9-F9B23BE7D8B2}"/>
      </w:docPartPr>
      <w:docPartBody>
        <w:p w:rsidR="00227AC3" w:rsidRDefault="005E3BB2" w:rsidP="005E3BB2">
          <w:pPr>
            <w:pStyle w:val="AB522F82698A4BC99632C9887032A85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7EC347B5D54C43BCD37F56BD3D3D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82903-01B9-4566-AC08-4ABFA5F35CA8}"/>
      </w:docPartPr>
      <w:docPartBody>
        <w:p w:rsidR="00227AC3" w:rsidRDefault="005E3BB2" w:rsidP="005E3BB2">
          <w:pPr>
            <w:pStyle w:val="1B7EC347B5D54C43BCD37F56BD3D3D2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443DC0DC44742A20A32DC09E972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4E6F4-5155-4D65-A4B5-DD86FD5DCBA8}"/>
      </w:docPartPr>
      <w:docPartBody>
        <w:p w:rsidR="00227AC3" w:rsidRDefault="005E3BB2" w:rsidP="005E3BB2">
          <w:pPr>
            <w:pStyle w:val="E20443DC0DC44742A20A32DC09E972F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7D33B118D0451CBAD0C66E88AEA1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E0B52-55C0-4BDC-B569-F58C6818BC6A}"/>
      </w:docPartPr>
      <w:docPartBody>
        <w:p w:rsidR="00227AC3" w:rsidRDefault="005E3BB2" w:rsidP="005E3BB2">
          <w:pPr>
            <w:pStyle w:val="627D33B118D0451CBAD0C66E88AEA14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00047652C452185BF66290BD17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55A18-0488-4D6B-9EA0-F487274C0124}"/>
      </w:docPartPr>
      <w:docPartBody>
        <w:p w:rsidR="00227AC3" w:rsidRDefault="005E3BB2" w:rsidP="005E3BB2">
          <w:pPr>
            <w:pStyle w:val="B9D00047652C452185BF66290BD175B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A559D672394146949ABC8B03358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873C3-571F-4DFE-A294-AF0D07CD685C}"/>
      </w:docPartPr>
      <w:docPartBody>
        <w:p w:rsidR="00227AC3" w:rsidRDefault="005E3BB2" w:rsidP="005E3BB2">
          <w:pPr>
            <w:pStyle w:val="9BA559D672394146949ABC8B03358FF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A03E30E10E4096AA071C920C84F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06B36-BEE5-4A59-AC66-CD629749AB8C}"/>
      </w:docPartPr>
      <w:docPartBody>
        <w:p w:rsidR="00227AC3" w:rsidRDefault="005E3BB2" w:rsidP="005E3BB2">
          <w:pPr>
            <w:pStyle w:val="04A03E30E10E4096AA071C920C84F97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31D16FCBBB4B00813E2FAA88670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5C1FF9-5DF2-47FF-9DE6-003390D84FF4}"/>
      </w:docPartPr>
      <w:docPartBody>
        <w:p w:rsidR="00227AC3" w:rsidRDefault="005E3BB2" w:rsidP="005E3BB2">
          <w:pPr>
            <w:pStyle w:val="DF31D16FCBBB4B00813E2FAA88670FD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DFC0FBCE8D45C9B7D0EE4CBB9BE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ADDB1-E8BC-4D0C-9D32-DF799CCAD118}"/>
      </w:docPartPr>
      <w:docPartBody>
        <w:p w:rsidR="00227AC3" w:rsidRDefault="005E3BB2" w:rsidP="005E3BB2">
          <w:pPr>
            <w:pStyle w:val="EDDFC0FBCE8D45C9B7D0EE4CBB9BEE7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669A3B0F424C8F88EFE498B9309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43BFF-DB30-4E01-B9EE-028A08CF4AAA}"/>
      </w:docPartPr>
      <w:docPartBody>
        <w:p w:rsidR="00413854" w:rsidRDefault="004B40FB" w:rsidP="004B40FB">
          <w:pPr>
            <w:pStyle w:val="95669A3B0F424C8F88EFE498B9309FC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B38FD452CE44559803EF14D8C7D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D0F2B-338E-4209-986E-642A35F3547A}"/>
      </w:docPartPr>
      <w:docPartBody>
        <w:p w:rsidR="00413854" w:rsidRDefault="004B40FB" w:rsidP="004B40FB">
          <w:pPr>
            <w:pStyle w:val="78B38FD452CE44559803EF14D8C7D7C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8C4DFBB9A0476A9D898A28FB8D9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501AD0-B990-43D6-9A7B-97CEFAC9CA96}"/>
      </w:docPartPr>
      <w:docPartBody>
        <w:p w:rsidR="00413854" w:rsidRDefault="004B40FB" w:rsidP="004B40FB">
          <w:pPr>
            <w:pStyle w:val="3E8C4DFBB9A0476A9D898A28FB8D9E6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41A78AAAA74B25A23CA1FEB8DE1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7F230-9950-40AC-AB70-53B7A110FD54}"/>
      </w:docPartPr>
      <w:docPartBody>
        <w:p w:rsidR="00413854" w:rsidRDefault="004B40FB" w:rsidP="004B40FB">
          <w:pPr>
            <w:pStyle w:val="3E41A78AAAA74B25A23CA1FEB8DE132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0E99FA58CB435380E82E583A2412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48C5C2-598B-4D19-9204-E1BB6D503924}"/>
      </w:docPartPr>
      <w:docPartBody>
        <w:p w:rsidR="00413854" w:rsidRDefault="004B40FB" w:rsidP="004B40FB">
          <w:pPr>
            <w:pStyle w:val="E90E99FA58CB435380E82E583A24123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B4C0B2515E484DB6A25E5181AF0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FBA7F6-6195-4EB3-BC4F-EE44B58E624F}"/>
      </w:docPartPr>
      <w:docPartBody>
        <w:p w:rsidR="00413854" w:rsidRDefault="004B40FB" w:rsidP="004B40FB">
          <w:pPr>
            <w:pStyle w:val="D5B4C0B2515E484DB6A25E5181AF002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D14722DB3C4D11BD700129AE69E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5A83A-14C0-40FC-BB32-2CF83436686D}"/>
      </w:docPartPr>
      <w:docPartBody>
        <w:p w:rsidR="00413854" w:rsidRDefault="004B40FB" w:rsidP="004B40FB">
          <w:pPr>
            <w:pStyle w:val="0BD14722DB3C4D11BD700129AE69EF7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839F6A6D644EEA9BDA193201B9A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A0A0D-1AF2-4E0D-AD7E-2D8D203F269E}"/>
      </w:docPartPr>
      <w:docPartBody>
        <w:p w:rsidR="00413854" w:rsidRDefault="004B40FB" w:rsidP="004B40FB">
          <w:pPr>
            <w:pStyle w:val="20839F6A6D644EEA9BDA193201B9A82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CD54EC576E4BEB8967C9B2CE9D2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E037E-0627-4D34-BC73-D3D5D3CBF929}"/>
      </w:docPartPr>
      <w:docPartBody>
        <w:p w:rsidR="00413854" w:rsidRDefault="004B40FB" w:rsidP="004B40FB">
          <w:pPr>
            <w:pStyle w:val="26CD54EC576E4BEB8967C9B2CE9D2AA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41BC1AA994C97A9DB2BE605AEF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3848B-3649-4049-94C9-4F7848A0ABAC}"/>
      </w:docPartPr>
      <w:docPartBody>
        <w:p w:rsidR="00413854" w:rsidRDefault="004B40FB" w:rsidP="004B40FB">
          <w:pPr>
            <w:pStyle w:val="EBF41BC1AA994C97A9DB2BE605AEFAF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EE053F565A42119B27BAABD23A6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DA110-0006-420E-BB76-820C2EA7BC06}"/>
      </w:docPartPr>
      <w:docPartBody>
        <w:p w:rsidR="00413854" w:rsidRDefault="004B40FB" w:rsidP="004B40FB">
          <w:pPr>
            <w:pStyle w:val="C4EE053F565A42119B27BAABD23A60A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F9A45879AD44F48056D4E2D84915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50108-372F-4315-BB78-00B2DF7A8E49}"/>
      </w:docPartPr>
      <w:docPartBody>
        <w:p w:rsidR="00576765" w:rsidRDefault="00EC7C54" w:rsidP="00EC7C54">
          <w:pPr>
            <w:pStyle w:val="A8F9A45879AD44F48056D4E2D84915F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C0565196BD4792BDA777771BE8C3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DEA4A9-B8B2-41A4-B92A-44ED3ABCD3C3}"/>
      </w:docPartPr>
      <w:docPartBody>
        <w:p w:rsidR="00576765" w:rsidRDefault="00EC7C54" w:rsidP="00EC7C54">
          <w:pPr>
            <w:pStyle w:val="DCC0565196BD4792BDA777771BE8C32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1716A440B84FC6BC680FC4D36AE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0F5FE-86EA-45BF-9719-E9151FE2D28E}"/>
      </w:docPartPr>
      <w:docPartBody>
        <w:p w:rsidR="00576765" w:rsidRDefault="00EC7C54" w:rsidP="00EC7C54">
          <w:pPr>
            <w:pStyle w:val="241716A440B84FC6BC680FC4D36AED5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968B9531354E198EA1F57D73242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17F233-9189-44B4-8396-4C1C0477E841}"/>
      </w:docPartPr>
      <w:docPartBody>
        <w:p w:rsidR="00576765" w:rsidRDefault="00EC7C54" w:rsidP="00EC7C54">
          <w:pPr>
            <w:pStyle w:val="AC968B9531354E198EA1F57D73242877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132D2D1CE642BA94CC29AFE1A7DF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966AC-DD3B-446B-926B-A49B1344D879}"/>
      </w:docPartPr>
      <w:docPartBody>
        <w:p w:rsidR="00576765" w:rsidRDefault="00EC7C54" w:rsidP="00EC7C54">
          <w:pPr>
            <w:pStyle w:val="71132D2D1CE642BA94CC29AFE1A7DF6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5D0B2700249C8B45AA048063B67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B81A6-2CE5-4546-BDD1-121379BCABBF}"/>
      </w:docPartPr>
      <w:docPartBody>
        <w:p w:rsidR="00576765" w:rsidRDefault="00EC7C54" w:rsidP="00EC7C54">
          <w:pPr>
            <w:pStyle w:val="5A75D0B2700249C8B45AA048063B671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4AC3E54E5D4C6387D92B7BA3FA2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BD9E79-C6B1-4E2C-9896-17B72ADC1800}"/>
      </w:docPartPr>
      <w:docPartBody>
        <w:p w:rsidR="00576765" w:rsidRDefault="00EC7C54" w:rsidP="00EC7C54">
          <w:pPr>
            <w:pStyle w:val="E44AC3E54E5D4C6387D92B7BA3FA282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77134DC99B473CA58AC365AD307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AB068C-058F-40F0-8BB6-274CF433E0A3}"/>
      </w:docPartPr>
      <w:docPartBody>
        <w:p w:rsidR="00576765" w:rsidRDefault="00EC7C54" w:rsidP="00EC7C54">
          <w:pPr>
            <w:pStyle w:val="5C77134DC99B473CA58AC365AD307617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14BC68CA724537A4A211F4A2EDA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0B270-923F-44D2-BB42-34E409E08919}"/>
      </w:docPartPr>
      <w:docPartBody>
        <w:p w:rsidR="00576765" w:rsidRDefault="00EC7C54" w:rsidP="00EC7C54">
          <w:pPr>
            <w:pStyle w:val="F214BC68CA724537A4A211F4A2EDA71D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743C4626D54576A0BDC2CE267D8B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15C5A-7627-47B4-8BFB-18D6711817F3}"/>
      </w:docPartPr>
      <w:docPartBody>
        <w:p w:rsidR="00576765" w:rsidRDefault="00EC7C54" w:rsidP="00EC7C54">
          <w:pPr>
            <w:pStyle w:val="D2743C4626D54576A0BDC2CE267D8BB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5C17CD02A149689C1B3F7DD7871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6592E1-21C0-4DFF-840E-23A1104E7DD3}"/>
      </w:docPartPr>
      <w:docPartBody>
        <w:p w:rsidR="00576765" w:rsidRDefault="00EC7C54" w:rsidP="00EC7C54">
          <w:pPr>
            <w:pStyle w:val="635C17CD02A149689C1B3F7DD78713B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6FB27E8A0948B3BAF70BC9F8F3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A68DA-82D6-407A-BA48-FE5AB5FC371A}"/>
      </w:docPartPr>
      <w:docPartBody>
        <w:p w:rsidR="00576765" w:rsidRDefault="00EC7C54" w:rsidP="00EC7C54">
          <w:pPr>
            <w:pStyle w:val="A86FB27E8A0948B3BAF70BC9F8F331AF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6380B1450C4C92991B7F1F334D5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BF4B5E-EAE0-474A-BF80-4E0A7222399F}"/>
      </w:docPartPr>
      <w:docPartBody>
        <w:p w:rsidR="00576765" w:rsidRDefault="00EC7C54" w:rsidP="00EC7C54">
          <w:pPr>
            <w:pStyle w:val="DE6380B1450C4C92991B7F1F334D58B2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0B704ABEF247DC861420EA191B3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63D9F3-7940-4B65-AFE9-5C4D5429D9FC}"/>
      </w:docPartPr>
      <w:docPartBody>
        <w:p w:rsidR="00576765" w:rsidRDefault="00EC7C54" w:rsidP="00EC7C54">
          <w:pPr>
            <w:pStyle w:val="5A0B704ABEF247DC861420EA191B311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96328E852842C68504CE70FD99A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144DAE-0114-4561-A102-28D06315D0EA}"/>
      </w:docPartPr>
      <w:docPartBody>
        <w:p w:rsidR="00576765" w:rsidRDefault="00EC7C54" w:rsidP="00EC7C54">
          <w:pPr>
            <w:pStyle w:val="7B96328E852842C68504CE70FD99A64F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1C2BD36BC74302B77CF856195EF5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66B46-A2A2-4245-9DC8-A3F9DD144686}"/>
      </w:docPartPr>
      <w:docPartBody>
        <w:p w:rsidR="00576765" w:rsidRDefault="00EC7C54" w:rsidP="00EC7C54">
          <w:pPr>
            <w:pStyle w:val="4E1C2BD36BC74302B77CF856195EF56A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7522C45877489C8E824EB789797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41749-5B6D-4D63-B8AC-FEE5AA9AF6DE}"/>
      </w:docPartPr>
      <w:docPartBody>
        <w:p w:rsidR="00576765" w:rsidRDefault="00EC7C54" w:rsidP="00EC7C54">
          <w:pPr>
            <w:pStyle w:val="2E7522C45877489C8E824EB789797F05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41426163F445BE927269BC749A8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82045-9279-4B00-9AEC-D7FE73DCAF50}"/>
      </w:docPartPr>
      <w:docPartBody>
        <w:p w:rsidR="00576765" w:rsidRDefault="00EC7C54" w:rsidP="00EC7C54">
          <w:pPr>
            <w:pStyle w:val="6041426163F445BE927269BC749A81F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9F7E0B3A2A41FA819AB96F03F81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E463E-0C96-4B3C-ADB6-7BB1A732188B}"/>
      </w:docPartPr>
      <w:docPartBody>
        <w:p w:rsidR="00576765" w:rsidRDefault="00EC7C54" w:rsidP="00EC7C54">
          <w:pPr>
            <w:pStyle w:val="439F7E0B3A2A41FA819AB96F03F813D7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5440F0EC554BDAAD798B55DC64EB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65C97-FCBA-4608-86E8-05A1AF7FD2C0}"/>
      </w:docPartPr>
      <w:docPartBody>
        <w:p w:rsidR="00576765" w:rsidRDefault="00EC7C54" w:rsidP="00EC7C54">
          <w:pPr>
            <w:pStyle w:val="B25440F0EC554BDAAD798B55DC64EB6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54CB2734464CF3884B8E024EE5AE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6D8FA-4F4B-43A7-859C-8B8F7698BE29}"/>
      </w:docPartPr>
      <w:docPartBody>
        <w:p w:rsidR="00576765" w:rsidRDefault="00EC7C54" w:rsidP="00EC7C54">
          <w:pPr>
            <w:pStyle w:val="9A54CB2734464CF3884B8E024EE5AEF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F7281D16894921A3633F4E7C2842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29620-C9AB-42DE-8A39-CDCC8FD27020}"/>
      </w:docPartPr>
      <w:docPartBody>
        <w:p w:rsidR="00576765" w:rsidRDefault="00EC7C54" w:rsidP="00EC7C54">
          <w:pPr>
            <w:pStyle w:val="42F7281D16894921A3633F4E7C284265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309702FE6D4F8D81FA447136B55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6347C6-DEEC-4635-A00C-EE65421C0F4A}"/>
      </w:docPartPr>
      <w:docPartBody>
        <w:p w:rsidR="00576765" w:rsidRDefault="00EC7C54" w:rsidP="00EC7C54">
          <w:pPr>
            <w:pStyle w:val="95309702FE6D4F8D81FA447136B550F2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E6B0B537BE46A1B469DB4710D1C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989C8F-E062-4069-BD8C-535D0EDE4D42}"/>
      </w:docPartPr>
      <w:docPartBody>
        <w:p w:rsidR="00576765" w:rsidRDefault="00EC7C54" w:rsidP="00EC7C54">
          <w:pPr>
            <w:pStyle w:val="86E6B0B537BE46A1B469DB4710D1C18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26F3367FC14D77AB7CD57834155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DEB21-8401-4D2D-8885-0C88F85ECD83}"/>
      </w:docPartPr>
      <w:docPartBody>
        <w:p w:rsidR="00576765" w:rsidRDefault="00EC7C54" w:rsidP="00EC7C54">
          <w:pPr>
            <w:pStyle w:val="B826F3367FC14D77AB7CD57834155C8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1AA840FC094401876ACB754EB750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F0EAA7-ADB4-4DF1-83F9-A6D852CB993C}"/>
      </w:docPartPr>
      <w:docPartBody>
        <w:p w:rsidR="00576765" w:rsidRDefault="00EC7C54" w:rsidP="00EC7C54">
          <w:pPr>
            <w:pStyle w:val="E81AA840FC094401876ACB754EB750B0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CCD56DDE2C4276B4A02E18E9D27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0DF457-021E-40F7-96C8-8BBC9BD474D4}"/>
      </w:docPartPr>
      <w:docPartBody>
        <w:p w:rsidR="00576765" w:rsidRDefault="00EC7C54" w:rsidP="00EC7C54">
          <w:pPr>
            <w:pStyle w:val="07CCD56DDE2C4276B4A02E18E9D27A7D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BC3860DE8E4BB0BBFB8B0DB66D4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F1E3EB-2D96-4103-808E-C8ABB1D96B0B}"/>
      </w:docPartPr>
      <w:docPartBody>
        <w:p w:rsidR="00576765" w:rsidRDefault="00EC7C54" w:rsidP="00EC7C54">
          <w:pPr>
            <w:pStyle w:val="57BC3860DE8E4BB0BBFB8B0DB66D42C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0EC1136970419DA89750364165C5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C5956-E5AB-432F-AD35-538ED8D77732}"/>
      </w:docPartPr>
      <w:docPartBody>
        <w:p w:rsidR="00576765" w:rsidRDefault="00EC7C54" w:rsidP="00EC7C54">
          <w:pPr>
            <w:pStyle w:val="2C0EC1136970419DA89750364165C587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AB0EED9D72421EBF77115746CED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5C7A4-FED3-4217-BE8E-EA7F0E7F7F03}"/>
      </w:docPartPr>
      <w:docPartBody>
        <w:p w:rsidR="00576765" w:rsidRDefault="00EC7C54" w:rsidP="00EC7C54">
          <w:pPr>
            <w:pStyle w:val="B8AB0EED9D72421EBF77115746CEDFB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4FEEFB9E4B4A7BBE8C1A871A4C94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5BEC1-9785-4C5D-97E0-6D12D483B29A}"/>
      </w:docPartPr>
      <w:docPartBody>
        <w:p w:rsidR="00576765" w:rsidRDefault="00EC7C54" w:rsidP="00EC7C54">
          <w:pPr>
            <w:pStyle w:val="BB4FEEFB9E4B4A7BBE8C1A871A4C9414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EDB0223A9D4F55878451537D416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BD2C8-C2F3-4313-8376-D3BCBAC89EC0}"/>
      </w:docPartPr>
      <w:docPartBody>
        <w:p w:rsidR="00576765" w:rsidRDefault="00EC7C54" w:rsidP="00EC7C54">
          <w:pPr>
            <w:pStyle w:val="ECEDB0223A9D4F55878451537D41603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D2A8D23A2B4F42B5EDE91C7E019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B1AA95-0987-46AD-BBA7-4D2564664DEB}"/>
      </w:docPartPr>
      <w:docPartBody>
        <w:p w:rsidR="00576765" w:rsidRDefault="00EC7C54" w:rsidP="00EC7C54">
          <w:pPr>
            <w:pStyle w:val="29D2A8D23A2B4F42B5EDE91C7E019A6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9AA5AD919C4871AEE49F4F815DFB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F71FF-B267-40E5-959D-8A80E4F8355A}"/>
      </w:docPartPr>
      <w:docPartBody>
        <w:p w:rsidR="00576765" w:rsidRDefault="00EC7C54" w:rsidP="00EC7C54">
          <w:pPr>
            <w:pStyle w:val="5B9AA5AD919C4871AEE49F4F815DFB9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57FBE6C1744D3E93D1BE4EFE4B6B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ABEC0-AD7A-4B0D-9CA4-700B8D354F72}"/>
      </w:docPartPr>
      <w:docPartBody>
        <w:p w:rsidR="00576765" w:rsidRDefault="00EC7C54" w:rsidP="00EC7C54">
          <w:pPr>
            <w:pStyle w:val="1E57FBE6C1744D3E93D1BE4EFE4B6BA7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DBD01B882942CEA4673B3F8373E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EE474-CD66-4DA8-AFDA-49110B592F0B}"/>
      </w:docPartPr>
      <w:docPartBody>
        <w:p w:rsidR="00576765" w:rsidRDefault="00EC7C54" w:rsidP="00EC7C54">
          <w:pPr>
            <w:pStyle w:val="5FDBD01B882942CEA4673B3F8373E3B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6B0443A0CB4C8E865D3745170B9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A34405-97AA-4FC4-BC5C-8EF16105A2E8}"/>
      </w:docPartPr>
      <w:docPartBody>
        <w:p w:rsidR="00576765" w:rsidRDefault="00EC7C54" w:rsidP="00EC7C54">
          <w:pPr>
            <w:pStyle w:val="D76B0443A0CB4C8E865D3745170B986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21CC3A46CF4A1AA4955D2883819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72FE02-D4E1-4DFF-893F-E7BFA5E8B966}"/>
      </w:docPartPr>
      <w:docPartBody>
        <w:p w:rsidR="00576765" w:rsidRDefault="00EC7C54" w:rsidP="00EC7C54">
          <w:pPr>
            <w:pStyle w:val="0D21CC3A46CF4A1AA4955D28838190A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3CAF80DDA74DD0ADA97BA7FFEF1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340E8D-D62F-4103-842D-E78CF9659E43}"/>
      </w:docPartPr>
      <w:docPartBody>
        <w:p w:rsidR="00576765" w:rsidRDefault="00EC7C54" w:rsidP="00EC7C54">
          <w:pPr>
            <w:pStyle w:val="A43CAF80DDA74DD0ADA97BA7FFEF1F2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36C5F8E59445C1A3490AD036DEA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ECA01-FEBD-49D7-85D1-E2E170FBC2B5}"/>
      </w:docPartPr>
      <w:docPartBody>
        <w:p w:rsidR="00576765" w:rsidRDefault="00EC7C54" w:rsidP="00EC7C54">
          <w:pPr>
            <w:pStyle w:val="1236C5F8E59445C1A3490AD036DEA0F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C5BA99CDDB4CCD845C6912D1C921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58D792-9EBD-4E7D-BFFF-B1063721B38F}"/>
      </w:docPartPr>
      <w:docPartBody>
        <w:p w:rsidR="00576765" w:rsidRDefault="00EC7C54" w:rsidP="00EC7C54">
          <w:pPr>
            <w:pStyle w:val="38C5BA99CDDB4CCD845C6912D1C921F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3C307D186843D9B77670A4ABDDBF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00186C-0132-4E81-BBCD-21CEA5FAB331}"/>
      </w:docPartPr>
      <w:docPartBody>
        <w:p w:rsidR="00576765" w:rsidRDefault="00EC7C54" w:rsidP="00EC7C54">
          <w:pPr>
            <w:pStyle w:val="A73C307D186843D9B77670A4ABDDBFF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76F1C7AAB4F80AC32E19AFB8FCA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FB521-7985-4118-8F2A-9116A77940E9}"/>
      </w:docPartPr>
      <w:docPartBody>
        <w:p w:rsidR="00576765" w:rsidRDefault="00EC7C54" w:rsidP="00EC7C54">
          <w:pPr>
            <w:pStyle w:val="11976F1C7AAB4F80AC32E19AFB8FCAC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28B2F7C0CF4B6FB0964EAEDB31A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74A6AD-D7FE-441F-87FA-D253D06608F3}"/>
      </w:docPartPr>
      <w:docPartBody>
        <w:p w:rsidR="00576765" w:rsidRDefault="00EC7C54" w:rsidP="00EC7C54">
          <w:pPr>
            <w:pStyle w:val="0028B2F7C0CF4B6FB0964EAEDB31AC4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89E5E9471A4A82BE37593FE34590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1ED21-FB1C-4304-A2AD-09412C1CCBE6}"/>
      </w:docPartPr>
      <w:docPartBody>
        <w:p w:rsidR="00576765" w:rsidRDefault="00EC7C54" w:rsidP="00EC7C54">
          <w:pPr>
            <w:pStyle w:val="6B89E5E9471A4A82BE37593FE34590C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498E8421E6428D93AA2E86D177C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61378-267C-4444-9390-D05BA2DC67D2}"/>
      </w:docPartPr>
      <w:docPartBody>
        <w:p w:rsidR="00576765" w:rsidRDefault="00EC7C54" w:rsidP="00EC7C54">
          <w:pPr>
            <w:pStyle w:val="C7498E8421E6428D93AA2E86D177C4C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65077364644BAEB297D9DD32E198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865D7-81A3-4CCE-BB83-3EED14C98BCD}"/>
      </w:docPartPr>
      <w:docPartBody>
        <w:p w:rsidR="00576765" w:rsidRDefault="00EC7C54" w:rsidP="00EC7C54">
          <w:pPr>
            <w:pStyle w:val="8E65077364644BAEB297D9DD32E1983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107EF492FB422087FB9A8F14AD74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578-DBD3-4E7C-981B-45528A2A40B7}"/>
      </w:docPartPr>
      <w:docPartBody>
        <w:p w:rsidR="00576765" w:rsidRDefault="00EC7C54" w:rsidP="00EC7C54">
          <w:pPr>
            <w:pStyle w:val="55107EF492FB422087FB9A8F14AD749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2B2A3ADD724E4390D5024FC6C03C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D11B0-73E6-47FC-8C0A-6A249893D0CF}"/>
      </w:docPartPr>
      <w:docPartBody>
        <w:p w:rsidR="00576765" w:rsidRDefault="00EC7C54" w:rsidP="00EC7C54">
          <w:pPr>
            <w:pStyle w:val="232B2A3ADD724E4390D5024FC6C03C1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E8D569757245369DFC435285101D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24C36-347D-43CB-80C2-C35E5821043D}"/>
      </w:docPartPr>
      <w:docPartBody>
        <w:p w:rsidR="00576765" w:rsidRDefault="00EC7C54" w:rsidP="00EC7C54">
          <w:pPr>
            <w:pStyle w:val="61E8D569757245369DFC435285101D4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906080D50C4F96A69AF19862D4E2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17D8C3-ABC5-4729-BDBF-947A4D0F94C0}"/>
      </w:docPartPr>
      <w:docPartBody>
        <w:p w:rsidR="00576765" w:rsidRDefault="00EC7C54" w:rsidP="00EC7C54">
          <w:pPr>
            <w:pStyle w:val="1F906080D50C4F96A69AF19862D4E2B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54F2B1BA814138A0C46A8B290551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CC499-22C9-435A-A0EF-EF2CB241DBC8}"/>
      </w:docPartPr>
      <w:docPartBody>
        <w:p w:rsidR="00576765" w:rsidRDefault="00EC7C54" w:rsidP="00EC7C54">
          <w:pPr>
            <w:pStyle w:val="BF54F2B1BA814138A0C46A8B290551B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FC20C2239948CF8B83A7893F25C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49C5AD-0946-4851-B388-6E28ACE3ADFE}"/>
      </w:docPartPr>
      <w:docPartBody>
        <w:p w:rsidR="00576765" w:rsidRDefault="00EC7C54" w:rsidP="00EC7C54">
          <w:pPr>
            <w:pStyle w:val="A7FC20C2239948CF8B83A7893F25CA3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0E89278E694539854712C68BC6E7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EA87BA-0037-4FAB-8E12-5C5E6ACCDCA4}"/>
      </w:docPartPr>
      <w:docPartBody>
        <w:p w:rsidR="00576765" w:rsidRDefault="00EC7C54" w:rsidP="00EC7C54">
          <w:pPr>
            <w:pStyle w:val="800E89278E694539854712C68BC6E7A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599F3BE50E4533BC02B70FD385E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E941B-86BD-4CBE-A943-AABC3E87A8B6}"/>
      </w:docPartPr>
      <w:docPartBody>
        <w:p w:rsidR="00576765" w:rsidRDefault="00EC7C54" w:rsidP="00EC7C54">
          <w:pPr>
            <w:pStyle w:val="76599F3BE50E4533BC02B70FD385E05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70A98F098B4E11A973BAF65D13C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0F27EB-F3B4-4354-B90F-98635B700F20}"/>
      </w:docPartPr>
      <w:docPartBody>
        <w:p w:rsidR="00576765" w:rsidRDefault="00EC7C54" w:rsidP="00EC7C54">
          <w:pPr>
            <w:pStyle w:val="8870A98F098B4E11A973BAF65D13C19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4A73F4F28644A5AA3750ED56806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BBD16-DB30-4347-BDAF-11E5365DE7C1}"/>
      </w:docPartPr>
      <w:docPartBody>
        <w:p w:rsidR="00576765" w:rsidRDefault="00EC7C54" w:rsidP="00EC7C54">
          <w:pPr>
            <w:pStyle w:val="264A73F4F28644A5AA3750ED568063D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B2A882B67F43E8A01957E7F4B08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84E1F-850E-47D6-BF38-CB6030D26B02}"/>
      </w:docPartPr>
      <w:docPartBody>
        <w:p w:rsidR="00576765" w:rsidRDefault="00EC7C54" w:rsidP="00EC7C54">
          <w:pPr>
            <w:pStyle w:val="50B2A882B67F43E8A01957E7F4B08D1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7F7356531F41B2BEDEF8740DD55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A50EA2-0A3A-4BDB-B349-6123657C6D67}"/>
      </w:docPartPr>
      <w:docPartBody>
        <w:p w:rsidR="00576765" w:rsidRDefault="00EC7C54" w:rsidP="00EC7C54">
          <w:pPr>
            <w:pStyle w:val="4B7F7356531F41B2BEDEF8740DD55CD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3F8442486D4A70801D5C195CB04F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20194E-0DD5-4B21-AACD-BFDCCB10813A}"/>
      </w:docPartPr>
      <w:docPartBody>
        <w:p w:rsidR="00576765" w:rsidRDefault="00EC7C54" w:rsidP="00EC7C54">
          <w:pPr>
            <w:pStyle w:val="293F8442486D4A70801D5C195CB04F8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802CBF5902465B997ACBE3810121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A6E40-FC9D-46A2-B11B-16D97C88691A}"/>
      </w:docPartPr>
      <w:docPartBody>
        <w:p w:rsidR="00576765" w:rsidRDefault="00EC7C54" w:rsidP="00EC7C54">
          <w:pPr>
            <w:pStyle w:val="2F802CBF5902465B997ACBE38101216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07C404C2A14C5ABE81CF041D4998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920D0-DCA7-44DB-9F70-8F352A5F5363}"/>
      </w:docPartPr>
      <w:docPartBody>
        <w:p w:rsidR="00576765" w:rsidRDefault="00EC7C54" w:rsidP="00EC7C54">
          <w:pPr>
            <w:pStyle w:val="A107C404C2A14C5ABE81CF041D4998A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DA7F4A51ED4898B004F1190E07A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9C55FC-8163-41C0-B3AD-C41F032AD42D}"/>
      </w:docPartPr>
      <w:docPartBody>
        <w:p w:rsidR="00576765" w:rsidRDefault="00EC7C54" w:rsidP="00EC7C54">
          <w:pPr>
            <w:pStyle w:val="15DA7F4A51ED4898B004F1190E07AD1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6DB044608D492BA9F058456F1AC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2A2A6A-C722-4E96-9924-8D27F42F658A}"/>
      </w:docPartPr>
      <w:docPartBody>
        <w:p w:rsidR="00576765" w:rsidRDefault="00EC7C54" w:rsidP="00EC7C54">
          <w:pPr>
            <w:pStyle w:val="B56DB044608D492BA9F058456F1ACBE5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28F02460974135B4D85206206DA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EB0FF-0FF5-4263-9C28-0EAC1D7358EF}"/>
      </w:docPartPr>
      <w:docPartBody>
        <w:p w:rsidR="00576765" w:rsidRDefault="00EC7C54" w:rsidP="00EC7C54">
          <w:pPr>
            <w:pStyle w:val="7A28F02460974135B4D85206206DACA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6DE85831054BCDAB6EB89524414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E7E53E-2EA3-4C99-9A4E-3D1121E26FB3}"/>
      </w:docPartPr>
      <w:docPartBody>
        <w:p w:rsidR="00576765" w:rsidRDefault="00EC7C54" w:rsidP="00EC7C54">
          <w:pPr>
            <w:pStyle w:val="6D6DE85831054BCDAB6EB895244147F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71DA2B55224605A6536C5A03192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DAB0C-94E8-4B56-8985-BACF6B92E7CC}"/>
      </w:docPartPr>
      <w:docPartBody>
        <w:p w:rsidR="00576765" w:rsidRDefault="00EC7C54" w:rsidP="00EC7C54">
          <w:pPr>
            <w:pStyle w:val="5B71DA2B55224605A6536C5A031920C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C54FDBE71143388C78D3EEE4DAD3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21844C-FD3E-4CFE-A743-834CB49D87B8}"/>
      </w:docPartPr>
      <w:docPartBody>
        <w:p w:rsidR="00576765" w:rsidRDefault="00EC7C54" w:rsidP="00EC7C54">
          <w:pPr>
            <w:pStyle w:val="DFC54FDBE71143388C78D3EEE4DAD35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C0850031704E598EFB740B570C46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81253-A372-4CEA-B2C6-257E1C92531C}"/>
      </w:docPartPr>
      <w:docPartBody>
        <w:p w:rsidR="00576765" w:rsidRDefault="00EC7C54" w:rsidP="00EC7C54">
          <w:pPr>
            <w:pStyle w:val="8CC0850031704E598EFB740B570C46C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2D8EBAEE404015A4F8B2A258C498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961C1B-D20D-464E-838A-5A6CDF1EB07E}"/>
      </w:docPartPr>
      <w:docPartBody>
        <w:p w:rsidR="00576765" w:rsidRDefault="00EC7C54" w:rsidP="00EC7C54">
          <w:pPr>
            <w:pStyle w:val="7B2D8EBAEE404015A4F8B2A258C498B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15B8DDEB484372A2B3DABF1973F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14353-D832-45F0-973F-E1D0FED225A9}"/>
      </w:docPartPr>
      <w:docPartBody>
        <w:p w:rsidR="00576765" w:rsidRDefault="00EC7C54" w:rsidP="00EC7C54">
          <w:pPr>
            <w:pStyle w:val="1C15B8DDEB484372A2B3DABF1973FE4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9A8B994FE1499A989A2A55353D6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5E3C06-43F2-4EC4-A0D0-2E0537DDC51B}"/>
      </w:docPartPr>
      <w:docPartBody>
        <w:p w:rsidR="00576765" w:rsidRDefault="00EC7C54" w:rsidP="00EC7C54">
          <w:pPr>
            <w:pStyle w:val="279A8B994FE1499A989A2A55353D67F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DD7DF275D44D638785855CC21B0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A0E469-44B1-458C-ABA1-16788167A365}"/>
      </w:docPartPr>
      <w:docPartBody>
        <w:p w:rsidR="00576765" w:rsidRDefault="00EC7C54" w:rsidP="00EC7C54">
          <w:pPr>
            <w:pStyle w:val="7ADD7DF275D44D638785855CC21B08C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205E728577454A9A2D637416C05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B2A9D9-4FF2-4B3E-A2AF-CC2D8A3779D0}"/>
      </w:docPartPr>
      <w:docPartBody>
        <w:p w:rsidR="00576765" w:rsidRDefault="00EC7C54" w:rsidP="00EC7C54">
          <w:pPr>
            <w:pStyle w:val="F5205E728577454A9A2D637416C0569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67BAE23C5B429BB27C32BBAA48E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F4637-A6A4-4B54-8BC2-84162661E3BB}"/>
      </w:docPartPr>
      <w:docPartBody>
        <w:p w:rsidR="00576765" w:rsidRDefault="00EC7C54" w:rsidP="00EC7C54">
          <w:pPr>
            <w:pStyle w:val="8267BAE23C5B429BB27C32BBAA48E73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A11D23C2A84981A917132ED26A9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DA46A4-58B6-44F2-AA3B-467EE9347D02}"/>
      </w:docPartPr>
      <w:docPartBody>
        <w:p w:rsidR="00576765" w:rsidRDefault="00EC7C54" w:rsidP="00EC7C54">
          <w:pPr>
            <w:pStyle w:val="70A11D23C2A84981A917132ED26A9D9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0A5B8C29284610B2395E2396FA2E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432183-18DC-4B45-948E-E98189C268E8}"/>
      </w:docPartPr>
      <w:docPartBody>
        <w:p w:rsidR="00576765" w:rsidRDefault="00EC7C54" w:rsidP="00EC7C54">
          <w:pPr>
            <w:pStyle w:val="010A5B8C29284610B2395E2396FA2EC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6D5C01D96346C690BACA2193C6E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121D2-B30B-4342-B666-21AA7B392ACD}"/>
      </w:docPartPr>
      <w:docPartBody>
        <w:p w:rsidR="00576765" w:rsidRDefault="00EC7C54" w:rsidP="00EC7C54">
          <w:pPr>
            <w:pStyle w:val="E96D5C01D96346C690BACA2193C6E245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0A9FF798144C7FB1E7EC69AFB3E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6E051-CD1C-4300-8DAC-87D3BD6FE0E1}"/>
      </w:docPartPr>
      <w:docPartBody>
        <w:p w:rsidR="00576765" w:rsidRDefault="00EC7C54" w:rsidP="00EC7C54">
          <w:pPr>
            <w:pStyle w:val="820A9FF798144C7FB1E7EC69AFB3E685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FB53DCDB084BC3931FC9C3F872BE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6478A-A823-4E94-BD9A-D92C61579D90}"/>
      </w:docPartPr>
      <w:docPartBody>
        <w:p w:rsidR="00576765" w:rsidRDefault="00EC7C54" w:rsidP="00EC7C54">
          <w:pPr>
            <w:pStyle w:val="B0FB53DCDB084BC3931FC9C3F872BE8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C124A134F46BD9BAEE353259EAB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DED30-A63F-46F0-A498-A01542C367C4}"/>
      </w:docPartPr>
      <w:docPartBody>
        <w:p w:rsidR="00576765" w:rsidRDefault="00EC7C54" w:rsidP="00EC7C54">
          <w:pPr>
            <w:pStyle w:val="984C124A134F46BD9BAEE353259EAB2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650992E0B04E66B78D8D71C63882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6C0A8-494C-41F6-8A14-7E4BE8892374}"/>
      </w:docPartPr>
      <w:docPartBody>
        <w:p w:rsidR="00576765" w:rsidRDefault="00EC7C54" w:rsidP="00EC7C54">
          <w:pPr>
            <w:pStyle w:val="3B650992E0B04E66B78D8D71C63882D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D596C0A96542D8B03DAAD75CEAC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6DCF5-D41D-4A6E-B13F-901794A14B5D}"/>
      </w:docPartPr>
      <w:docPartBody>
        <w:p w:rsidR="00576765" w:rsidRDefault="00EC7C54" w:rsidP="00EC7C54">
          <w:pPr>
            <w:pStyle w:val="89D596C0A96542D8B03DAAD75CEAC6D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E61AF83CAA410089ABFC3D74398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19C82-1E34-487B-895E-0E3AE14FFB78}"/>
      </w:docPartPr>
      <w:docPartBody>
        <w:p w:rsidR="00576765" w:rsidRDefault="00EC7C54" w:rsidP="00EC7C54">
          <w:pPr>
            <w:pStyle w:val="1FE61AF83CAA410089ABFC3D7439870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D71F74DDBE41ADB753151B4B28D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E14E3-3E57-4270-8996-B226C66B2EC6}"/>
      </w:docPartPr>
      <w:docPartBody>
        <w:p w:rsidR="00576765" w:rsidRDefault="00EC7C54" w:rsidP="00EC7C54">
          <w:pPr>
            <w:pStyle w:val="3DD71F74DDBE41ADB753151B4B28D05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D6F73EAE9443C6BDD12D5E6F59A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DA30A-B8CF-47EF-BBD2-06A4DACD1921}"/>
      </w:docPartPr>
      <w:docPartBody>
        <w:p w:rsidR="00576765" w:rsidRDefault="00EC7C54" w:rsidP="00EC7C54">
          <w:pPr>
            <w:pStyle w:val="F1D6F73EAE9443C6BDD12D5E6F59AB7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A2B21A6B7F42B1967FEB4B2FF207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3AD02-24F8-4788-8543-8F90A3422856}"/>
      </w:docPartPr>
      <w:docPartBody>
        <w:p w:rsidR="00576765" w:rsidRDefault="00EC7C54" w:rsidP="00EC7C54">
          <w:pPr>
            <w:pStyle w:val="8CA2B21A6B7F42B1967FEB4B2FF207E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2E1851B9354C869D0B82A37C026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BE59C-C4BC-4621-AEFF-BD25700CEEBD}"/>
      </w:docPartPr>
      <w:docPartBody>
        <w:p w:rsidR="00576765" w:rsidRDefault="00EC7C54" w:rsidP="00EC7C54">
          <w:pPr>
            <w:pStyle w:val="6B2E1851B9354C869D0B82A37C026F5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3B126AE7AD41C0B21A1D0DF6D37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AE936-26B0-4787-B0AA-085DEA88887F}"/>
      </w:docPartPr>
      <w:docPartBody>
        <w:p w:rsidR="00576765" w:rsidRDefault="00EC7C54" w:rsidP="00EC7C54">
          <w:pPr>
            <w:pStyle w:val="063B126AE7AD41C0B21A1D0DF6D378C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F8CBDCA2A490AA01A2253E40904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3C5E7-A7C4-4E6B-B02F-8255A045FF38}"/>
      </w:docPartPr>
      <w:docPartBody>
        <w:p w:rsidR="00576765" w:rsidRDefault="00EC7C54" w:rsidP="00EC7C54">
          <w:pPr>
            <w:pStyle w:val="F56F8CBDCA2A490AA01A2253E40904B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3772BD94354FAC833C769DB7A92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386A4D-EB29-4080-9A51-32DEA75A9027}"/>
      </w:docPartPr>
      <w:docPartBody>
        <w:p w:rsidR="00576765" w:rsidRDefault="00EC7C54" w:rsidP="00EC7C54">
          <w:pPr>
            <w:pStyle w:val="173772BD94354FAC833C769DB7A92D3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C7C35AB5334B3EB896E3AD68BCD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EA2F6-7959-4716-A379-8671BB2AD39B}"/>
      </w:docPartPr>
      <w:docPartBody>
        <w:p w:rsidR="00576765" w:rsidRDefault="00EC7C54" w:rsidP="00EC7C54">
          <w:pPr>
            <w:pStyle w:val="07C7C35AB5334B3EB896E3AD68BCD6F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B3C7EF72124CD990E55954B0F4F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F6484-A494-4935-AC6E-A2FA6AC4EB2C}"/>
      </w:docPartPr>
      <w:docPartBody>
        <w:p w:rsidR="00576765" w:rsidRDefault="00EC7C54" w:rsidP="00EC7C54">
          <w:pPr>
            <w:pStyle w:val="68B3C7EF72124CD990E55954B0F4F53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5C233C54584E76BF6EBD334EB0A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28E23-9DD0-40B9-87C7-FC89FF400131}"/>
      </w:docPartPr>
      <w:docPartBody>
        <w:p w:rsidR="00576765" w:rsidRDefault="00EC7C54" w:rsidP="00EC7C54">
          <w:pPr>
            <w:pStyle w:val="715C233C54584E76BF6EBD334EB0A8E5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AA400A668D4063B9DBB19C02D62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77A52-BCC9-42F4-9C1B-083C5A848251}"/>
      </w:docPartPr>
      <w:docPartBody>
        <w:p w:rsidR="00576765" w:rsidRDefault="00EC7C54" w:rsidP="00EC7C54">
          <w:pPr>
            <w:pStyle w:val="D9AA400A668D4063B9DBB19C02D6210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F3B671635E49709331E3068A9D14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C21C12-E001-4509-B9D9-88D3336F4EE3}"/>
      </w:docPartPr>
      <w:docPartBody>
        <w:p w:rsidR="00576765" w:rsidRDefault="00EC7C54" w:rsidP="00EC7C54">
          <w:pPr>
            <w:pStyle w:val="66F3B671635E49709331E3068A9D14C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D0F64E023647029344F0AEBC30E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2C59F-D712-4E01-90BA-9BD10B8EFD79}"/>
      </w:docPartPr>
      <w:docPartBody>
        <w:p w:rsidR="00576765" w:rsidRDefault="00EC7C54" w:rsidP="00EC7C54">
          <w:pPr>
            <w:pStyle w:val="42D0F64E023647029344F0AEBC30E3D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49AE9D8A8F408A81945D1044884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2BD57-EDCA-4E95-BFC7-CC2EE40741CD}"/>
      </w:docPartPr>
      <w:docPartBody>
        <w:p w:rsidR="00576765" w:rsidRDefault="00EC7C54" w:rsidP="00EC7C54">
          <w:pPr>
            <w:pStyle w:val="8C49AE9D8A8F408A81945D1044884E0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2CB350EF52452982CB434577F8E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6BC82-49A6-4CC2-87BA-8F77A0A60DC4}"/>
      </w:docPartPr>
      <w:docPartBody>
        <w:p w:rsidR="00576765" w:rsidRDefault="00EC7C54" w:rsidP="00EC7C54">
          <w:pPr>
            <w:pStyle w:val="4C2CB350EF52452982CB434577F8E62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FD3DC0C2A243398F91958FA10EE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5883F-77EE-443F-887F-B751E0B8CF6B}"/>
      </w:docPartPr>
      <w:docPartBody>
        <w:p w:rsidR="00576765" w:rsidRDefault="00EC7C54" w:rsidP="00EC7C54">
          <w:pPr>
            <w:pStyle w:val="9DFD3DC0C2A243398F91958FA10EE3A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545A4A0EE41A7B0EEF6545555AF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ED9E5D-67AD-4D5C-974E-7C04635A663D}"/>
      </w:docPartPr>
      <w:docPartBody>
        <w:p w:rsidR="00576765" w:rsidRDefault="00EC7C54" w:rsidP="00EC7C54">
          <w:pPr>
            <w:pStyle w:val="F6F545A4A0EE41A7B0EEF6545555AF7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43CBACC6C942B68C3FF9939DEDC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50D2DD-47E3-461B-9B42-37166F8D62EC}"/>
      </w:docPartPr>
      <w:docPartBody>
        <w:p w:rsidR="00576765" w:rsidRDefault="00EC7C54" w:rsidP="00EC7C54">
          <w:pPr>
            <w:pStyle w:val="1A43CBACC6C942B68C3FF9939DEDCC1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5B8E9E881A41579E3D2E24C3183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C37EE3-4928-4AFE-BDC9-00B92E737F48}"/>
      </w:docPartPr>
      <w:docPartBody>
        <w:p w:rsidR="00576765" w:rsidRDefault="00EC7C54" w:rsidP="00EC7C54">
          <w:pPr>
            <w:pStyle w:val="CD5B8E9E881A41579E3D2E24C318365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E4C3031E734774B137A6F30F888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29146-F865-4273-AF2D-495BCD0F49B1}"/>
      </w:docPartPr>
      <w:docPartBody>
        <w:p w:rsidR="00576765" w:rsidRDefault="00EC7C54" w:rsidP="00EC7C54">
          <w:pPr>
            <w:pStyle w:val="CAE4C3031E734774B137A6F30F8884F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33BFE37A344AF485416399646CBE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06837-0085-4D7F-AB5B-C7E5632E4B9E}"/>
      </w:docPartPr>
      <w:docPartBody>
        <w:p w:rsidR="00576765" w:rsidRDefault="00EC7C54" w:rsidP="00EC7C54">
          <w:pPr>
            <w:pStyle w:val="9C33BFE37A344AF485416399646CBE6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30E349B5DC4F79A513B43531025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369CE-CF9B-400F-B221-921A3E840F61}"/>
      </w:docPartPr>
      <w:docPartBody>
        <w:p w:rsidR="00576765" w:rsidRDefault="00EC7C54" w:rsidP="00EC7C54">
          <w:pPr>
            <w:pStyle w:val="6A30E349B5DC4F79A513B4353102516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E09DC71E30464B8D502194467DFB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BADA2E-9B2B-47DC-8B1D-D365EBE38523}"/>
      </w:docPartPr>
      <w:docPartBody>
        <w:p w:rsidR="00576765" w:rsidRDefault="00EC7C54" w:rsidP="00EC7C54">
          <w:pPr>
            <w:pStyle w:val="62E09DC71E30464B8D502194467DFBF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A9863D4F574FA4AEC5315ABE385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EB718-1EAB-4A65-9483-BD6233CA7100}"/>
      </w:docPartPr>
      <w:docPartBody>
        <w:p w:rsidR="00576765" w:rsidRDefault="00EC7C54" w:rsidP="00EC7C54">
          <w:pPr>
            <w:pStyle w:val="D7A9863D4F574FA4AEC5315ABE3850D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32F7B485E94E81A0E8366F4AC6C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A6B60-E98E-409F-A919-AB7E985692CD}"/>
      </w:docPartPr>
      <w:docPartBody>
        <w:p w:rsidR="00576765" w:rsidRDefault="00EC7C54" w:rsidP="00EC7C54">
          <w:pPr>
            <w:pStyle w:val="2932F7B485E94E81A0E8366F4AC6C74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1E17442A8649E3815CA4D42E2F0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F152D-B68C-48F4-94C4-C810E3AE5A08}"/>
      </w:docPartPr>
      <w:docPartBody>
        <w:p w:rsidR="00576765" w:rsidRDefault="00EC7C54" w:rsidP="00EC7C54">
          <w:pPr>
            <w:pStyle w:val="F21E17442A8649E3815CA4D42E2F079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FE7CD2088546E78DF0A2CA61D843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329938-9E94-4A5C-9AD9-DC32291C1FF0}"/>
      </w:docPartPr>
      <w:docPartBody>
        <w:p w:rsidR="00576765" w:rsidRDefault="00EC7C54" w:rsidP="00EC7C54">
          <w:pPr>
            <w:pStyle w:val="23FE7CD2088546E78DF0A2CA61D8430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1CD77CBEBA4AE38618C1A6A0DD8E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C89C7-5942-4A99-AB9C-572D7AC800DB}"/>
      </w:docPartPr>
      <w:docPartBody>
        <w:p w:rsidR="00576765" w:rsidRDefault="00EC7C54" w:rsidP="00EC7C54">
          <w:pPr>
            <w:pStyle w:val="9A1CD77CBEBA4AE38618C1A6A0DD8EF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F8A556A8A84CBCB2F90318FC31B9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1044A-0A5F-43BD-AC29-89B8B5E0693A}"/>
      </w:docPartPr>
      <w:docPartBody>
        <w:p w:rsidR="00576765" w:rsidRDefault="00EC7C54" w:rsidP="00EC7C54">
          <w:pPr>
            <w:pStyle w:val="42F8A556A8A84CBCB2F90318FC31B94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441A86A3794E748DC21F0644859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D022E-DB60-45D1-A4D2-09C1C64AD1F8}"/>
      </w:docPartPr>
      <w:docPartBody>
        <w:p w:rsidR="00576765" w:rsidRDefault="00EC7C54" w:rsidP="00EC7C54">
          <w:pPr>
            <w:pStyle w:val="F1441A86A3794E748DC21F0644859C1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9907BE32444F7EA3E81D67A67E3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1D884-0DCA-4536-8B66-7AF5370DB9DE}"/>
      </w:docPartPr>
      <w:docPartBody>
        <w:p w:rsidR="00576765" w:rsidRDefault="00EC7C54" w:rsidP="00EC7C54">
          <w:pPr>
            <w:pStyle w:val="AC9907BE32444F7EA3E81D67A67E374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1F2E8981AC4438BCAC8435B636A9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688C9-174C-46A7-80FD-C6AF58E79E02}"/>
      </w:docPartPr>
      <w:docPartBody>
        <w:p w:rsidR="00576765" w:rsidRDefault="00EC7C54" w:rsidP="00EC7C54">
          <w:pPr>
            <w:pStyle w:val="391F2E8981AC4438BCAC8435B636A99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2"/>
    <w:rsid w:val="00152503"/>
    <w:rsid w:val="001F6859"/>
    <w:rsid w:val="00227AC3"/>
    <w:rsid w:val="002436D4"/>
    <w:rsid w:val="00310E8D"/>
    <w:rsid w:val="00413854"/>
    <w:rsid w:val="004B40FB"/>
    <w:rsid w:val="00576765"/>
    <w:rsid w:val="005E3BB2"/>
    <w:rsid w:val="00633B13"/>
    <w:rsid w:val="00BC1FEE"/>
    <w:rsid w:val="00C81F08"/>
    <w:rsid w:val="00DA6F5E"/>
    <w:rsid w:val="00EC7C54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7C54"/>
    <w:rPr>
      <w:color w:val="808080"/>
    </w:rPr>
  </w:style>
  <w:style w:type="paragraph" w:customStyle="1" w:styleId="B4DC8406765D442B82761B89AD7133EE">
    <w:name w:val="B4DC8406765D442B82761B89AD7133EE"/>
    <w:rsid w:val="005E3BB2"/>
  </w:style>
  <w:style w:type="paragraph" w:customStyle="1" w:styleId="38EA6DF07AD540FC8D77E63C289BE492">
    <w:name w:val="38EA6DF07AD540FC8D77E63C289BE492"/>
    <w:rsid w:val="005E3BB2"/>
  </w:style>
  <w:style w:type="paragraph" w:customStyle="1" w:styleId="EDC6A00499834F569598BE1D1B6A9DE9">
    <w:name w:val="EDC6A00499834F569598BE1D1B6A9DE9"/>
    <w:rsid w:val="005E3BB2"/>
  </w:style>
  <w:style w:type="paragraph" w:customStyle="1" w:styleId="FF3CECF83F094FC4B3634E89DB742714">
    <w:name w:val="FF3CECF83F094FC4B3634E89DB742714"/>
    <w:rsid w:val="005E3BB2"/>
  </w:style>
  <w:style w:type="paragraph" w:customStyle="1" w:styleId="5593E2C6F3BE4246A4297A0DEB4C369E">
    <w:name w:val="5593E2C6F3BE4246A4297A0DEB4C369E"/>
    <w:rsid w:val="005E3BB2"/>
  </w:style>
  <w:style w:type="paragraph" w:customStyle="1" w:styleId="B993669DB94E487394C8B4F4F545CECC">
    <w:name w:val="B993669DB94E487394C8B4F4F545CECC"/>
    <w:rsid w:val="005E3BB2"/>
  </w:style>
  <w:style w:type="paragraph" w:customStyle="1" w:styleId="6A165BDD0110439687F2ACAED4AD88C6">
    <w:name w:val="6A165BDD0110439687F2ACAED4AD88C6"/>
    <w:rsid w:val="005E3BB2"/>
  </w:style>
  <w:style w:type="paragraph" w:customStyle="1" w:styleId="ECD28413B1684D19A1882B37E0A6AC14">
    <w:name w:val="ECD28413B1684D19A1882B37E0A6AC14"/>
    <w:rsid w:val="005E3BB2"/>
  </w:style>
  <w:style w:type="paragraph" w:customStyle="1" w:styleId="E3DECEAE80CA4BD9AF81DA9200442B45">
    <w:name w:val="E3DECEAE80CA4BD9AF81DA9200442B45"/>
    <w:rsid w:val="005E3BB2"/>
  </w:style>
  <w:style w:type="paragraph" w:customStyle="1" w:styleId="711708F1F9C14CFCB258B2D24511FCCD">
    <w:name w:val="711708F1F9C14CFCB258B2D24511FCCD"/>
    <w:rsid w:val="005E3BB2"/>
  </w:style>
  <w:style w:type="paragraph" w:customStyle="1" w:styleId="05CB25397B4D42C7B7D99DBAD99A7A9E">
    <w:name w:val="05CB25397B4D42C7B7D99DBAD99A7A9E"/>
    <w:rsid w:val="005E3BB2"/>
  </w:style>
  <w:style w:type="paragraph" w:customStyle="1" w:styleId="5EF724B12C2346E0B9184979A94F1EA2">
    <w:name w:val="5EF724B12C2346E0B9184979A94F1EA2"/>
    <w:rsid w:val="005E3BB2"/>
  </w:style>
  <w:style w:type="paragraph" w:customStyle="1" w:styleId="D31CDB9E26464718A5371176CED682A8">
    <w:name w:val="D31CDB9E26464718A5371176CED682A8"/>
    <w:rsid w:val="005E3BB2"/>
  </w:style>
  <w:style w:type="paragraph" w:customStyle="1" w:styleId="43368AA765FF4ADF813AF311F35CB13C">
    <w:name w:val="43368AA765FF4ADF813AF311F35CB13C"/>
    <w:rsid w:val="005E3BB2"/>
  </w:style>
  <w:style w:type="paragraph" w:customStyle="1" w:styleId="71DEF2857D944D1D8224EAFA2298377D">
    <w:name w:val="71DEF2857D944D1D8224EAFA2298377D"/>
    <w:rsid w:val="005E3BB2"/>
  </w:style>
  <w:style w:type="paragraph" w:customStyle="1" w:styleId="EA7DFC15C9584167B60AC98BCF605DE4">
    <w:name w:val="EA7DFC15C9584167B60AC98BCF605DE4"/>
    <w:rsid w:val="005E3BB2"/>
  </w:style>
  <w:style w:type="paragraph" w:customStyle="1" w:styleId="CFCD39E4A25D4B53A3FCF41DDE50698E">
    <w:name w:val="CFCD39E4A25D4B53A3FCF41DDE50698E"/>
    <w:rsid w:val="005E3BB2"/>
  </w:style>
  <w:style w:type="paragraph" w:customStyle="1" w:styleId="DBE1AD4CD78248D9915F9F27DC00FA53">
    <w:name w:val="DBE1AD4CD78248D9915F9F27DC00FA53"/>
    <w:rsid w:val="005E3BB2"/>
  </w:style>
  <w:style w:type="paragraph" w:customStyle="1" w:styleId="B4BF877F4F004B008D544BE7A74BD71D">
    <w:name w:val="B4BF877F4F004B008D544BE7A74BD71D"/>
    <w:rsid w:val="005E3BB2"/>
  </w:style>
  <w:style w:type="paragraph" w:customStyle="1" w:styleId="3F0F6ED6B2584ABBA51A5B20A95EECB8">
    <w:name w:val="3F0F6ED6B2584ABBA51A5B20A95EECB8"/>
    <w:rsid w:val="005E3BB2"/>
  </w:style>
  <w:style w:type="paragraph" w:customStyle="1" w:styleId="B6736F10722848DF8F3B03653FADBDD6">
    <w:name w:val="B6736F10722848DF8F3B03653FADBDD6"/>
    <w:rsid w:val="005E3BB2"/>
  </w:style>
  <w:style w:type="paragraph" w:customStyle="1" w:styleId="C63697B01FE2410386C5150D4D902C1B">
    <w:name w:val="C63697B01FE2410386C5150D4D902C1B"/>
    <w:rsid w:val="005E3BB2"/>
  </w:style>
  <w:style w:type="paragraph" w:customStyle="1" w:styleId="368AE4D390864D6DB4831696284F8AA3">
    <w:name w:val="368AE4D390864D6DB4831696284F8AA3"/>
    <w:rsid w:val="005E3BB2"/>
  </w:style>
  <w:style w:type="paragraph" w:customStyle="1" w:styleId="FECF530CC72F4B8BB250FE058B272DE0">
    <w:name w:val="FECF530CC72F4B8BB250FE058B272DE0"/>
    <w:rsid w:val="005E3BB2"/>
  </w:style>
  <w:style w:type="paragraph" w:customStyle="1" w:styleId="7501C69132D549BF9A7B2808A550AACF">
    <w:name w:val="7501C69132D549BF9A7B2808A550AACF"/>
    <w:rsid w:val="005E3BB2"/>
  </w:style>
  <w:style w:type="paragraph" w:customStyle="1" w:styleId="3CAA00C968F44A2DAFE8ECCD8CE593C8">
    <w:name w:val="3CAA00C968F44A2DAFE8ECCD8CE593C8"/>
    <w:rsid w:val="005E3BB2"/>
  </w:style>
  <w:style w:type="paragraph" w:customStyle="1" w:styleId="3EB2E31F00024A4A80E6DA97E1F26856">
    <w:name w:val="3EB2E31F00024A4A80E6DA97E1F26856"/>
    <w:rsid w:val="005E3BB2"/>
  </w:style>
  <w:style w:type="paragraph" w:customStyle="1" w:styleId="2BDAE99CA11E4D7288BCDFE68C1BC095">
    <w:name w:val="2BDAE99CA11E4D7288BCDFE68C1BC095"/>
    <w:rsid w:val="005E3BB2"/>
  </w:style>
  <w:style w:type="paragraph" w:customStyle="1" w:styleId="D22219CAB4344373A54F6F7F12178FEB">
    <w:name w:val="D22219CAB4344373A54F6F7F12178FEB"/>
    <w:rsid w:val="005E3BB2"/>
  </w:style>
  <w:style w:type="paragraph" w:customStyle="1" w:styleId="0A808AA7BF264AC4B43661FEDF37B105">
    <w:name w:val="0A808AA7BF264AC4B43661FEDF37B105"/>
    <w:rsid w:val="005E3BB2"/>
  </w:style>
  <w:style w:type="paragraph" w:customStyle="1" w:styleId="748200884E0B46288820737FA932CD06">
    <w:name w:val="748200884E0B46288820737FA932CD06"/>
    <w:rsid w:val="005E3BB2"/>
  </w:style>
  <w:style w:type="paragraph" w:customStyle="1" w:styleId="6C428001E7694BACB0133CA3DA8DFA30">
    <w:name w:val="6C428001E7694BACB0133CA3DA8DFA30"/>
    <w:rsid w:val="005E3BB2"/>
  </w:style>
  <w:style w:type="paragraph" w:customStyle="1" w:styleId="E3F81C2E3D904AC98688D7F1F68A2A16">
    <w:name w:val="E3F81C2E3D904AC98688D7F1F68A2A16"/>
    <w:rsid w:val="005E3BB2"/>
  </w:style>
  <w:style w:type="paragraph" w:customStyle="1" w:styleId="FF8F8EF1545440C5AF9623FE9E57BF43">
    <w:name w:val="FF8F8EF1545440C5AF9623FE9E57BF43"/>
    <w:rsid w:val="005E3BB2"/>
  </w:style>
  <w:style w:type="paragraph" w:customStyle="1" w:styleId="3F10BEB6878B425B94EBBFD10EC327BF">
    <w:name w:val="3F10BEB6878B425B94EBBFD10EC327BF"/>
    <w:rsid w:val="005E3BB2"/>
  </w:style>
  <w:style w:type="paragraph" w:customStyle="1" w:styleId="6E5390F534BA421682B9B5CA7DB256C2">
    <w:name w:val="6E5390F534BA421682B9B5CA7DB256C2"/>
    <w:rsid w:val="005E3BB2"/>
  </w:style>
  <w:style w:type="paragraph" w:customStyle="1" w:styleId="6F5BF164CDFE41E284CBFD9DDF5ADF10">
    <w:name w:val="6F5BF164CDFE41E284CBFD9DDF5ADF10"/>
    <w:rsid w:val="005E3BB2"/>
  </w:style>
  <w:style w:type="paragraph" w:customStyle="1" w:styleId="8A33478A4C4645C792AEF20D26B3483F">
    <w:name w:val="8A33478A4C4645C792AEF20D26B3483F"/>
    <w:rsid w:val="005E3BB2"/>
  </w:style>
  <w:style w:type="paragraph" w:customStyle="1" w:styleId="06BC824E599D4E12A70D465D99AE0838">
    <w:name w:val="06BC824E599D4E12A70D465D99AE0838"/>
    <w:rsid w:val="005E3BB2"/>
  </w:style>
  <w:style w:type="paragraph" w:customStyle="1" w:styleId="17567CABAC2A41E293DE666D0C8CF1F2">
    <w:name w:val="17567CABAC2A41E293DE666D0C8CF1F2"/>
    <w:rsid w:val="005E3BB2"/>
  </w:style>
  <w:style w:type="paragraph" w:customStyle="1" w:styleId="50767D03307A47E78FDDD2293C49AEBA">
    <w:name w:val="50767D03307A47E78FDDD2293C49AEBA"/>
    <w:rsid w:val="005E3BB2"/>
  </w:style>
  <w:style w:type="paragraph" w:customStyle="1" w:styleId="8CC34680F0A3493192D0E9C8CEEC680B">
    <w:name w:val="8CC34680F0A3493192D0E9C8CEEC680B"/>
    <w:rsid w:val="005E3BB2"/>
  </w:style>
  <w:style w:type="paragraph" w:customStyle="1" w:styleId="4A8566C47DC440D1822A81ED1CCA24DE">
    <w:name w:val="4A8566C47DC440D1822A81ED1CCA24DE"/>
    <w:rsid w:val="005E3BB2"/>
  </w:style>
  <w:style w:type="paragraph" w:customStyle="1" w:styleId="DF8E867CB46640C2AC27FE55E1A417D6">
    <w:name w:val="DF8E867CB46640C2AC27FE55E1A417D6"/>
    <w:rsid w:val="005E3BB2"/>
  </w:style>
  <w:style w:type="paragraph" w:customStyle="1" w:styleId="CFD41E9D8BFD4AFAAED1F00CDF7FEE8B">
    <w:name w:val="CFD41E9D8BFD4AFAAED1F00CDF7FEE8B"/>
    <w:rsid w:val="005E3BB2"/>
  </w:style>
  <w:style w:type="paragraph" w:customStyle="1" w:styleId="A98C7FA91F664D34B1F5D601B688136D">
    <w:name w:val="A98C7FA91F664D34B1F5D601B688136D"/>
    <w:rsid w:val="005E3BB2"/>
  </w:style>
  <w:style w:type="paragraph" w:customStyle="1" w:styleId="379E13AB3D8B43DCB0D71DC403608051">
    <w:name w:val="379E13AB3D8B43DCB0D71DC403608051"/>
    <w:rsid w:val="005E3BB2"/>
  </w:style>
  <w:style w:type="paragraph" w:customStyle="1" w:styleId="44CEFDF6502A4B779811BE4DBB3EA8F1">
    <w:name w:val="44CEFDF6502A4B779811BE4DBB3EA8F1"/>
    <w:rsid w:val="005E3BB2"/>
  </w:style>
  <w:style w:type="paragraph" w:customStyle="1" w:styleId="01D9286DDBD8473E8BB3C34820C7C24E">
    <w:name w:val="01D9286DDBD8473E8BB3C34820C7C24E"/>
    <w:rsid w:val="005E3BB2"/>
  </w:style>
  <w:style w:type="paragraph" w:customStyle="1" w:styleId="F67AC68C602A4BF5A7522B220EA703CB">
    <w:name w:val="F67AC68C602A4BF5A7522B220EA703CB"/>
    <w:rsid w:val="005E3BB2"/>
  </w:style>
  <w:style w:type="paragraph" w:customStyle="1" w:styleId="7DB1CB66D41A42D0BA0E497D9C7874E6">
    <w:name w:val="7DB1CB66D41A42D0BA0E497D9C7874E6"/>
    <w:rsid w:val="005E3BB2"/>
  </w:style>
  <w:style w:type="paragraph" w:customStyle="1" w:styleId="A3430CE92B91482194DFBDA8273187C6">
    <w:name w:val="A3430CE92B91482194DFBDA8273187C6"/>
    <w:rsid w:val="005E3BB2"/>
  </w:style>
  <w:style w:type="paragraph" w:customStyle="1" w:styleId="022826AE2EC14501B68FA4BD81DDE790">
    <w:name w:val="022826AE2EC14501B68FA4BD81DDE790"/>
    <w:rsid w:val="005E3BB2"/>
  </w:style>
  <w:style w:type="paragraph" w:customStyle="1" w:styleId="7038CBBA1721471CA2761CD74459EED6">
    <w:name w:val="7038CBBA1721471CA2761CD74459EED6"/>
    <w:rsid w:val="005E3BB2"/>
  </w:style>
  <w:style w:type="paragraph" w:customStyle="1" w:styleId="941B977F731D43C697B030F07D4A1D46">
    <w:name w:val="941B977F731D43C697B030F07D4A1D46"/>
    <w:rsid w:val="005E3BB2"/>
  </w:style>
  <w:style w:type="paragraph" w:customStyle="1" w:styleId="15330C5B47B84A368996654651BA10B5">
    <w:name w:val="15330C5B47B84A368996654651BA10B5"/>
    <w:rsid w:val="005E3BB2"/>
  </w:style>
  <w:style w:type="paragraph" w:customStyle="1" w:styleId="DA509845110D43938529DA1828907FF8">
    <w:name w:val="DA509845110D43938529DA1828907FF8"/>
    <w:rsid w:val="005E3BB2"/>
  </w:style>
  <w:style w:type="paragraph" w:customStyle="1" w:styleId="91C55AE2ADE74CC68C2CD76CBE3C6007">
    <w:name w:val="91C55AE2ADE74CC68C2CD76CBE3C6007"/>
    <w:rsid w:val="005E3BB2"/>
  </w:style>
  <w:style w:type="paragraph" w:customStyle="1" w:styleId="1608D381D4D7422A9391100EAB1D18EF">
    <w:name w:val="1608D381D4D7422A9391100EAB1D18EF"/>
    <w:rsid w:val="005E3BB2"/>
  </w:style>
  <w:style w:type="paragraph" w:customStyle="1" w:styleId="24B5F83612444A9D8502657FA924FA34">
    <w:name w:val="24B5F83612444A9D8502657FA924FA34"/>
    <w:rsid w:val="005E3BB2"/>
  </w:style>
  <w:style w:type="paragraph" w:customStyle="1" w:styleId="C010C8228F174FC399EF308EA020B6F9">
    <w:name w:val="C010C8228F174FC399EF308EA020B6F9"/>
    <w:rsid w:val="005E3BB2"/>
  </w:style>
  <w:style w:type="paragraph" w:customStyle="1" w:styleId="11FB537B398547C29081228488AD2EF1">
    <w:name w:val="11FB537B398547C29081228488AD2EF1"/>
    <w:rsid w:val="005E3BB2"/>
  </w:style>
  <w:style w:type="paragraph" w:customStyle="1" w:styleId="E1D96AD19302451AAF50FA00CEA176D0">
    <w:name w:val="E1D96AD19302451AAF50FA00CEA176D0"/>
    <w:rsid w:val="005E3BB2"/>
  </w:style>
  <w:style w:type="paragraph" w:customStyle="1" w:styleId="B2188434BEAA4C9CBEB48F0AB36DEDED">
    <w:name w:val="B2188434BEAA4C9CBEB48F0AB36DEDED"/>
    <w:rsid w:val="005E3BB2"/>
  </w:style>
  <w:style w:type="paragraph" w:customStyle="1" w:styleId="A7010D813EDF4EBEAD6D942251042311">
    <w:name w:val="A7010D813EDF4EBEAD6D942251042311"/>
    <w:rsid w:val="005E3BB2"/>
  </w:style>
  <w:style w:type="paragraph" w:customStyle="1" w:styleId="E0A0383B6DD8468189D8E43E65131F53">
    <w:name w:val="E0A0383B6DD8468189D8E43E65131F53"/>
    <w:rsid w:val="005E3BB2"/>
  </w:style>
  <w:style w:type="paragraph" w:customStyle="1" w:styleId="9251980D97A74D7B8E7370E02DC850D2">
    <w:name w:val="9251980D97A74D7B8E7370E02DC850D2"/>
    <w:rsid w:val="005E3BB2"/>
  </w:style>
  <w:style w:type="paragraph" w:customStyle="1" w:styleId="A1A19D8799F146E198188CDE52AE06CA">
    <w:name w:val="A1A19D8799F146E198188CDE52AE06CA"/>
    <w:rsid w:val="005E3BB2"/>
  </w:style>
  <w:style w:type="paragraph" w:customStyle="1" w:styleId="B1B32C7089FF4D8984D7F212A5232788">
    <w:name w:val="B1B32C7089FF4D8984D7F212A5232788"/>
    <w:rsid w:val="005E3BB2"/>
  </w:style>
  <w:style w:type="paragraph" w:customStyle="1" w:styleId="C1525CBB3B0B42F9A6AB36CFDE6F2161">
    <w:name w:val="C1525CBB3B0B42F9A6AB36CFDE6F2161"/>
    <w:rsid w:val="005E3BB2"/>
  </w:style>
  <w:style w:type="paragraph" w:customStyle="1" w:styleId="976CF46628DA42CBB0D513A5C53E77E9">
    <w:name w:val="976CF46628DA42CBB0D513A5C53E77E9"/>
    <w:rsid w:val="005E3BB2"/>
  </w:style>
  <w:style w:type="paragraph" w:customStyle="1" w:styleId="4CB855E08721462D8A5F8F084BFB145C">
    <w:name w:val="4CB855E08721462D8A5F8F084BFB145C"/>
    <w:rsid w:val="005E3BB2"/>
  </w:style>
  <w:style w:type="paragraph" w:customStyle="1" w:styleId="D0EA9F839992415283FD2E52D1A4EA90">
    <w:name w:val="D0EA9F839992415283FD2E52D1A4EA90"/>
    <w:rsid w:val="005E3BB2"/>
  </w:style>
  <w:style w:type="paragraph" w:customStyle="1" w:styleId="324EEBD87C4542DE85A17A49AC8F4CA0">
    <w:name w:val="324EEBD87C4542DE85A17A49AC8F4CA0"/>
    <w:rsid w:val="005E3BB2"/>
  </w:style>
  <w:style w:type="paragraph" w:customStyle="1" w:styleId="0FF311E3FFFF488690054149E91CB95F">
    <w:name w:val="0FF311E3FFFF488690054149E91CB95F"/>
    <w:rsid w:val="005E3BB2"/>
  </w:style>
  <w:style w:type="paragraph" w:customStyle="1" w:styleId="4517316AAA4A4474B52458B2D0E09EB8">
    <w:name w:val="4517316AAA4A4474B52458B2D0E09EB8"/>
    <w:rsid w:val="005E3BB2"/>
  </w:style>
  <w:style w:type="paragraph" w:customStyle="1" w:styleId="B4ABB78AA44D474B93571434838610A9">
    <w:name w:val="B4ABB78AA44D474B93571434838610A9"/>
    <w:rsid w:val="005E3BB2"/>
  </w:style>
  <w:style w:type="paragraph" w:customStyle="1" w:styleId="5A87B1A38BD243F685A4ED1748E79740">
    <w:name w:val="5A87B1A38BD243F685A4ED1748E79740"/>
    <w:rsid w:val="005E3BB2"/>
  </w:style>
  <w:style w:type="paragraph" w:customStyle="1" w:styleId="5E58C3F124CF4A5594D33DEA3F39CAFA">
    <w:name w:val="5E58C3F124CF4A5594D33DEA3F39CAFA"/>
    <w:rsid w:val="005E3BB2"/>
  </w:style>
  <w:style w:type="paragraph" w:customStyle="1" w:styleId="264C24FF83CE468FAD01F39D6412852B">
    <w:name w:val="264C24FF83CE468FAD01F39D6412852B"/>
    <w:rsid w:val="005E3BB2"/>
  </w:style>
  <w:style w:type="paragraph" w:customStyle="1" w:styleId="8083ABE0C3DF4F748F3CFC0226BED7AB">
    <w:name w:val="8083ABE0C3DF4F748F3CFC0226BED7AB"/>
    <w:rsid w:val="005E3BB2"/>
  </w:style>
  <w:style w:type="paragraph" w:customStyle="1" w:styleId="178682E4E4264B8B880BFFEBEA62A7B0">
    <w:name w:val="178682E4E4264B8B880BFFEBEA62A7B0"/>
    <w:rsid w:val="005E3BB2"/>
  </w:style>
  <w:style w:type="paragraph" w:customStyle="1" w:styleId="7AD1EB36ACEA418E91044F90A4BF282F">
    <w:name w:val="7AD1EB36ACEA418E91044F90A4BF282F"/>
    <w:rsid w:val="005E3BB2"/>
  </w:style>
  <w:style w:type="paragraph" w:customStyle="1" w:styleId="43D23BBFA0A8441CBAFFEFC55E68F1E9">
    <w:name w:val="43D23BBFA0A8441CBAFFEFC55E68F1E9"/>
    <w:rsid w:val="005E3BB2"/>
  </w:style>
  <w:style w:type="paragraph" w:customStyle="1" w:styleId="5274D54CCBF24E9589FC8B898E318A3B">
    <w:name w:val="5274D54CCBF24E9589FC8B898E318A3B"/>
    <w:rsid w:val="005E3BB2"/>
  </w:style>
  <w:style w:type="paragraph" w:customStyle="1" w:styleId="727EC1CB4038495DAD38DAC652FD678A">
    <w:name w:val="727EC1CB4038495DAD38DAC652FD678A"/>
    <w:rsid w:val="005E3BB2"/>
  </w:style>
  <w:style w:type="paragraph" w:customStyle="1" w:styleId="A3A82FEE843640C486345C7CCFEAF69D">
    <w:name w:val="A3A82FEE843640C486345C7CCFEAF69D"/>
    <w:rsid w:val="005E3BB2"/>
  </w:style>
  <w:style w:type="paragraph" w:customStyle="1" w:styleId="851A45D738684A5F9D478E5DE2266D8F">
    <w:name w:val="851A45D738684A5F9D478E5DE2266D8F"/>
    <w:rsid w:val="005E3BB2"/>
  </w:style>
  <w:style w:type="paragraph" w:customStyle="1" w:styleId="88CE045CA43044D2A337E7A28DC29A8A">
    <w:name w:val="88CE045CA43044D2A337E7A28DC29A8A"/>
    <w:rsid w:val="005E3BB2"/>
  </w:style>
  <w:style w:type="paragraph" w:customStyle="1" w:styleId="6D6A39E1310442AD8EA18307E9EC3A4F">
    <w:name w:val="6D6A39E1310442AD8EA18307E9EC3A4F"/>
    <w:rsid w:val="005E3BB2"/>
  </w:style>
  <w:style w:type="paragraph" w:customStyle="1" w:styleId="9096A4556EEF4625A70CEB5E6C02E6C8">
    <w:name w:val="9096A4556EEF4625A70CEB5E6C02E6C8"/>
    <w:rsid w:val="005E3BB2"/>
  </w:style>
  <w:style w:type="paragraph" w:customStyle="1" w:styleId="9C746BBBB2EC46058FF0FBDA9B6C4B38">
    <w:name w:val="9C746BBBB2EC46058FF0FBDA9B6C4B38"/>
    <w:rsid w:val="005E3BB2"/>
  </w:style>
  <w:style w:type="paragraph" w:customStyle="1" w:styleId="A8BC8AAA0A2F465DAC7254F3DBED4BC3">
    <w:name w:val="A8BC8AAA0A2F465DAC7254F3DBED4BC3"/>
    <w:rsid w:val="005E3BB2"/>
  </w:style>
  <w:style w:type="paragraph" w:customStyle="1" w:styleId="9F0009C1DFCC49A194460393921BF6B5">
    <w:name w:val="9F0009C1DFCC49A194460393921BF6B5"/>
    <w:rsid w:val="005E3BB2"/>
  </w:style>
  <w:style w:type="paragraph" w:customStyle="1" w:styleId="9512EFB6652545068756548038F6F164">
    <w:name w:val="9512EFB6652545068756548038F6F164"/>
    <w:rsid w:val="005E3BB2"/>
  </w:style>
  <w:style w:type="paragraph" w:customStyle="1" w:styleId="7753F648D70E4B958B06065A249A2EE1">
    <w:name w:val="7753F648D70E4B958B06065A249A2EE1"/>
    <w:rsid w:val="005E3BB2"/>
  </w:style>
  <w:style w:type="paragraph" w:customStyle="1" w:styleId="FF2AFF81C9CB4EF8B9450637B2DF31EE">
    <w:name w:val="FF2AFF81C9CB4EF8B9450637B2DF31EE"/>
    <w:rsid w:val="005E3BB2"/>
  </w:style>
  <w:style w:type="paragraph" w:customStyle="1" w:styleId="23EE4A19346E4D08A54F0E5C0DA83354">
    <w:name w:val="23EE4A19346E4D08A54F0E5C0DA83354"/>
    <w:rsid w:val="005E3BB2"/>
  </w:style>
  <w:style w:type="paragraph" w:customStyle="1" w:styleId="2DEC18B687784C2BAB409DABA1C72424">
    <w:name w:val="2DEC18B687784C2BAB409DABA1C72424"/>
    <w:rsid w:val="005E3BB2"/>
  </w:style>
  <w:style w:type="paragraph" w:customStyle="1" w:styleId="86883771FF424130B660EEF03FC78F4D">
    <w:name w:val="86883771FF424130B660EEF03FC78F4D"/>
    <w:rsid w:val="005E3BB2"/>
  </w:style>
  <w:style w:type="paragraph" w:customStyle="1" w:styleId="6A6FC33768B34DDD9C048C56CC2109DF">
    <w:name w:val="6A6FC33768B34DDD9C048C56CC2109DF"/>
    <w:rsid w:val="005E3BB2"/>
  </w:style>
  <w:style w:type="paragraph" w:customStyle="1" w:styleId="88A454DDABE94348B90762A73D67B93C">
    <w:name w:val="88A454DDABE94348B90762A73D67B93C"/>
    <w:rsid w:val="005E3BB2"/>
  </w:style>
  <w:style w:type="paragraph" w:customStyle="1" w:styleId="5BB1AB22C20840719ED48C103B22EDD6">
    <w:name w:val="5BB1AB22C20840719ED48C103B22EDD6"/>
    <w:rsid w:val="005E3BB2"/>
  </w:style>
  <w:style w:type="paragraph" w:customStyle="1" w:styleId="740C1D1C7C434A3EBF4FA6ABB936C4D3">
    <w:name w:val="740C1D1C7C434A3EBF4FA6ABB936C4D3"/>
    <w:rsid w:val="005E3BB2"/>
  </w:style>
  <w:style w:type="paragraph" w:customStyle="1" w:styleId="193249B8F7034086A944AB8ABA0DC94A">
    <w:name w:val="193249B8F7034086A944AB8ABA0DC94A"/>
    <w:rsid w:val="005E3BB2"/>
  </w:style>
  <w:style w:type="paragraph" w:customStyle="1" w:styleId="4A8AFAD5A7104767A994999D4EF93ABF">
    <w:name w:val="4A8AFAD5A7104767A994999D4EF93ABF"/>
    <w:rsid w:val="005E3BB2"/>
  </w:style>
  <w:style w:type="paragraph" w:customStyle="1" w:styleId="D997426B67F24FA4A3E50D16A62F4899">
    <w:name w:val="D997426B67F24FA4A3E50D16A62F4899"/>
    <w:rsid w:val="005E3BB2"/>
  </w:style>
  <w:style w:type="paragraph" w:customStyle="1" w:styleId="E9061F2F5C10461AA2F6CF0846DE50FA">
    <w:name w:val="E9061F2F5C10461AA2F6CF0846DE50FA"/>
    <w:rsid w:val="005E3BB2"/>
  </w:style>
  <w:style w:type="paragraph" w:customStyle="1" w:styleId="FF5DCC53D6584EC08FD387A957844371">
    <w:name w:val="FF5DCC53D6584EC08FD387A957844371"/>
    <w:rsid w:val="005E3BB2"/>
  </w:style>
  <w:style w:type="paragraph" w:customStyle="1" w:styleId="CD675B56D56646DCB74488A9B7742278">
    <w:name w:val="CD675B56D56646DCB74488A9B7742278"/>
    <w:rsid w:val="005E3BB2"/>
  </w:style>
  <w:style w:type="paragraph" w:customStyle="1" w:styleId="939E6D3F0264441FBEC3FD92266AC94A">
    <w:name w:val="939E6D3F0264441FBEC3FD92266AC94A"/>
    <w:rsid w:val="005E3BB2"/>
  </w:style>
  <w:style w:type="paragraph" w:customStyle="1" w:styleId="EC150112E26043A3AE6BE898DAE1DAFD">
    <w:name w:val="EC150112E26043A3AE6BE898DAE1DAFD"/>
    <w:rsid w:val="005E3BB2"/>
  </w:style>
  <w:style w:type="paragraph" w:customStyle="1" w:styleId="72365E66C2814CF19D5654D20E9BCBF3">
    <w:name w:val="72365E66C2814CF19D5654D20E9BCBF3"/>
    <w:rsid w:val="005E3BB2"/>
  </w:style>
  <w:style w:type="paragraph" w:customStyle="1" w:styleId="B496DF7F8D9443EE9CF0C07393370DA6">
    <w:name w:val="B496DF7F8D9443EE9CF0C07393370DA6"/>
    <w:rsid w:val="005E3BB2"/>
  </w:style>
  <w:style w:type="paragraph" w:customStyle="1" w:styleId="217799BF5D09474AB7913C4D61C579B6">
    <w:name w:val="217799BF5D09474AB7913C4D61C579B6"/>
    <w:rsid w:val="005E3BB2"/>
  </w:style>
  <w:style w:type="paragraph" w:customStyle="1" w:styleId="039BA23568A641188E280269F5B7F6BB">
    <w:name w:val="039BA23568A641188E280269F5B7F6BB"/>
    <w:rsid w:val="005E3BB2"/>
  </w:style>
  <w:style w:type="paragraph" w:customStyle="1" w:styleId="AE8259BFF8254485866711D9F5BAE5B5">
    <w:name w:val="AE8259BFF8254485866711D9F5BAE5B5"/>
    <w:rsid w:val="005E3BB2"/>
  </w:style>
  <w:style w:type="paragraph" w:customStyle="1" w:styleId="D8E2DA2C85D947DBB9F35F9639437A8A">
    <w:name w:val="D8E2DA2C85D947DBB9F35F9639437A8A"/>
    <w:rsid w:val="005E3BB2"/>
  </w:style>
  <w:style w:type="paragraph" w:customStyle="1" w:styleId="23E862AA4ADF4EFAB0089BC84EF564EB">
    <w:name w:val="23E862AA4ADF4EFAB0089BC84EF564EB"/>
    <w:rsid w:val="005E3BB2"/>
  </w:style>
  <w:style w:type="paragraph" w:customStyle="1" w:styleId="C1BFC93FD3184A9791305EE5D8800C9C">
    <w:name w:val="C1BFC93FD3184A9791305EE5D8800C9C"/>
    <w:rsid w:val="005E3BB2"/>
  </w:style>
  <w:style w:type="paragraph" w:customStyle="1" w:styleId="B0CAD922D4514173820F2E128AD0B31C">
    <w:name w:val="B0CAD922D4514173820F2E128AD0B31C"/>
    <w:rsid w:val="005E3BB2"/>
  </w:style>
  <w:style w:type="paragraph" w:customStyle="1" w:styleId="E517DED4130A45B0AB948E2F3C4C4C4E">
    <w:name w:val="E517DED4130A45B0AB948E2F3C4C4C4E"/>
    <w:rsid w:val="005E3BB2"/>
  </w:style>
  <w:style w:type="paragraph" w:customStyle="1" w:styleId="73061AFBC0DB4C5BAB418E6685FA54EF">
    <w:name w:val="73061AFBC0DB4C5BAB418E6685FA54EF"/>
    <w:rsid w:val="005E3BB2"/>
  </w:style>
  <w:style w:type="paragraph" w:customStyle="1" w:styleId="E40B5F61ADB6413D85E929A9926A2266">
    <w:name w:val="E40B5F61ADB6413D85E929A9926A2266"/>
    <w:rsid w:val="005E3BB2"/>
  </w:style>
  <w:style w:type="paragraph" w:customStyle="1" w:styleId="D978ED8F685A410C8BF1DDC5344A8662">
    <w:name w:val="D978ED8F685A410C8BF1DDC5344A8662"/>
    <w:rsid w:val="005E3BB2"/>
  </w:style>
  <w:style w:type="paragraph" w:customStyle="1" w:styleId="F700D499AD1C406CBADBEB6ACDF33C8A">
    <w:name w:val="F700D499AD1C406CBADBEB6ACDF33C8A"/>
    <w:rsid w:val="005E3BB2"/>
  </w:style>
  <w:style w:type="paragraph" w:customStyle="1" w:styleId="8F3D014138E64613928884E7DCCD2383">
    <w:name w:val="8F3D014138E64613928884E7DCCD2383"/>
    <w:rsid w:val="005E3BB2"/>
  </w:style>
  <w:style w:type="paragraph" w:customStyle="1" w:styleId="F3F84BF1E37D48BD9B7B4F697CCC76C7">
    <w:name w:val="F3F84BF1E37D48BD9B7B4F697CCC76C7"/>
    <w:rsid w:val="005E3BB2"/>
  </w:style>
  <w:style w:type="paragraph" w:customStyle="1" w:styleId="A415667B1A204D6F84D761D4898EC8EE">
    <w:name w:val="A415667B1A204D6F84D761D4898EC8EE"/>
    <w:rsid w:val="005E3BB2"/>
  </w:style>
  <w:style w:type="paragraph" w:customStyle="1" w:styleId="CEC9077C7B1A40E2B22B94F3B36205B1">
    <w:name w:val="CEC9077C7B1A40E2B22B94F3B36205B1"/>
    <w:rsid w:val="005E3BB2"/>
  </w:style>
  <w:style w:type="paragraph" w:customStyle="1" w:styleId="38039E215E194F95BEC0C7C1F027BE5A">
    <w:name w:val="38039E215E194F95BEC0C7C1F027BE5A"/>
    <w:rsid w:val="005E3BB2"/>
  </w:style>
  <w:style w:type="paragraph" w:customStyle="1" w:styleId="10FF43A6FA054A2B892AF3E15213C8E5">
    <w:name w:val="10FF43A6FA054A2B892AF3E15213C8E5"/>
    <w:rsid w:val="005E3BB2"/>
  </w:style>
  <w:style w:type="paragraph" w:customStyle="1" w:styleId="7EA67DFC050A41EDA814883376F0ADFD">
    <w:name w:val="7EA67DFC050A41EDA814883376F0ADFD"/>
    <w:rsid w:val="005E3BB2"/>
  </w:style>
  <w:style w:type="paragraph" w:customStyle="1" w:styleId="FC96BBCDD3F04DB298A941A8107265EF">
    <w:name w:val="FC96BBCDD3F04DB298A941A8107265EF"/>
    <w:rsid w:val="005E3BB2"/>
  </w:style>
  <w:style w:type="paragraph" w:customStyle="1" w:styleId="C38DDE293C6F4893B47AE11FD354B15A">
    <w:name w:val="C38DDE293C6F4893B47AE11FD354B15A"/>
    <w:rsid w:val="005E3BB2"/>
  </w:style>
  <w:style w:type="paragraph" w:customStyle="1" w:styleId="831C8E29835B44D7ADB3352BDEF51C80">
    <w:name w:val="831C8E29835B44D7ADB3352BDEF51C80"/>
    <w:rsid w:val="005E3BB2"/>
  </w:style>
  <w:style w:type="paragraph" w:customStyle="1" w:styleId="C0046F065D054DFCA7BDB3106E747B65">
    <w:name w:val="C0046F065D054DFCA7BDB3106E747B65"/>
    <w:rsid w:val="005E3BB2"/>
  </w:style>
  <w:style w:type="paragraph" w:customStyle="1" w:styleId="1C9362E37902438AA8025D7B744CE429">
    <w:name w:val="1C9362E37902438AA8025D7B744CE429"/>
    <w:rsid w:val="005E3BB2"/>
  </w:style>
  <w:style w:type="paragraph" w:customStyle="1" w:styleId="5086389FC81B4A73B1D178F2EF07F8AD">
    <w:name w:val="5086389FC81B4A73B1D178F2EF07F8AD"/>
    <w:rsid w:val="005E3BB2"/>
  </w:style>
  <w:style w:type="paragraph" w:customStyle="1" w:styleId="C8BC05AC83914B888617D35BE0ED4229">
    <w:name w:val="C8BC05AC83914B888617D35BE0ED4229"/>
    <w:rsid w:val="005E3BB2"/>
  </w:style>
  <w:style w:type="paragraph" w:customStyle="1" w:styleId="A2B39279689F4A13A9EAA357C91D59FA">
    <w:name w:val="A2B39279689F4A13A9EAA357C91D59FA"/>
    <w:rsid w:val="005E3BB2"/>
  </w:style>
  <w:style w:type="paragraph" w:customStyle="1" w:styleId="AC63FB00054242A8AAD1244AD24AC009">
    <w:name w:val="AC63FB00054242A8AAD1244AD24AC009"/>
    <w:rsid w:val="005E3BB2"/>
  </w:style>
  <w:style w:type="paragraph" w:customStyle="1" w:styleId="E34853F49A4245AEA6CBC3A0417E60B7">
    <w:name w:val="E34853F49A4245AEA6CBC3A0417E60B7"/>
    <w:rsid w:val="005E3BB2"/>
  </w:style>
  <w:style w:type="paragraph" w:customStyle="1" w:styleId="B0811CEB486244088543F5EDE82AF46F">
    <w:name w:val="B0811CEB486244088543F5EDE82AF46F"/>
    <w:rsid w:val="005E3BB2"/>
  </w:style>
  <w:style w:type="paragraph" w:customStyle="1" w:styleId="A836923065B34D0AA0458AD436734531">
    <w:name w:val="A836923065B34D0AA0458AD436734531"/>
    <w:rsid w:val="005E3BB2"/>
  </w:style>
  <w:style w:type="paragraph" w:customStyle="1" w:styleId="136133F1CE894CB9AF79B2B8D5127962">
    <w:name w:val="136133F1CE894CB9AF79B2B8D5127962"/>
    <w:rsid w:val="005E3BB2"/>
  </w:style>
  <w:style w:type="paragraph" w:customStyle="1" w:styleId="ABA4A8A69AB3435F93274310127053C1">
    <w:name w:val="ABA4A8A69AB3435F93274310127053C1"/>
    <w:rsid w:val="005E3BB2"/>
  </w:style>
  <w:style w:type="paragraph" w:customStyle="1" w:styleId="5804E5D9EBCE420896C0AD537669566D">
    <w:name w:val="5804E5D9EBCE420896C0AD537669566D"/>
    <w:rsid w:val="005E3BB2"/>
  </w:style>
  <w:style w:type="paragraph" w:customStyle="1" w:styleId="15C48BFE5C4E45CFB62592703C9997DC">
    <w:name w:val="15C48BFE5C4E45CFB62592703C9997DC"/>
    <w:rsid w:val="005E3BB2"/>
  </w:style>
  <w:style w:type="paragraph" w:customStyle="1" w:styleId="189DC65F97EB4556A9CBAFE9830FC185">
    <w:name w:val="189DC65F97EB4556A9CBAFE9830FC185"/>
    <w:rsid w:val="005E3BB2"/>
  </w:style>
  <w:style w:type="paragraph" w:customStyle="1" w:styleId="C3B0A2F198AF40F2AFF6C89B1F78B148">
    <w:name w:val="C3B0A2F198AF40F2AFF6C89B1F78B148"/>
    <w:rsid w:val="005E3BB2"/>
  </w:style>
  <w:style w:type="paragraph" w:customStyle="1" w:styleId="E56F9EA79EC3426DAFBB3BC83761CE16">
    <w:name w:val="E56F9EA79EC3426DAFBB3BC83761CE16"/>
    <w:rsid w:val="005E3BB2"/>
  </w:style>
  <w:style w:type="paragraph" w:customStyle="1" w:styleId="089858F5D3BF4D4DB7F11820E61C89C1">
    <w:name w:val="089858F5D3BF4D4DB7F11820E61C89C1"/>
    <w:rsid w:val="005E3BB2"/>
  </w:style>
  <w:style w:type="paragraph" w:customStyle="1" w:styleId="F820ED49509F43668ADE7824B23BCE30">
    <w:name w:val="F820ED49509F43668ADE7824B23BCE30"/>
    <w:rsid w:val="005E3BB2"/>
  </w:style>
  <w:style w:type="paragraph" w:customStyle="1" w:styleId="66600D12FDF743D5A71441C3784BEF8E">
    <w:name w:val="66600D12FDF743D5A71441C3784BEF8E"/>
    <w:rsid w:val="005E3BB2"/>
  </w:style>
  <w:style w:type="paragraph" w:customStyle="1" w:styleId="66D9AC7DE10E4CEFB1BFE49EE3EC3FD3">
    <w:name w:val="66D9AC7DE10E4CEFB1BFE49EE3EC3FD3"/>
    <w:rsid w:val="005E3BB2"/>
  </w:style>
  <w:style w:type="paragraph" w:customStyle="1" w:styleId="1F8E61C80B8944AC83C284ADD8D90F07">
    <w:name w:val="1F8E61C80B8944AC83C284ADD8D90F07"/>
    <w:rsid w:val="005E3BB2"/>
  </w:style>
  <w:style w:type="paragraph" w:customStyle="1" w:styleId="5571D74725F844BFACA5A25D653DAA97">
    <w:name w:val="5571D74725F844BFACA5A25D653DAA97"/>
    <w:rsid w:val="005E3BB2"/>
  </w:style>
  <w:style w:type="paragraph" w:customStyle="1" w:styleId="69D0BA74F15047749A89C43CD204FA5A">
    <w:name w:val="69D0BA74F15047749A89C43CD204FA5A"/>
    <w:rsid w:val="005E3BB2"/>
  </w:style>
  <w:style w:type="paragraph" w:customStyle="1" w:styleId="73B2963BB86A4B79A2B09E8A2B0CD00D">
    <w:name w:val="73B2963BB86A4B79A2B09E8A2B0CD00D"/>
    <w:rsid w:val="005E3BB2"/>
  </w:style>
  <w:style w:type="paragraph" w:customStyle="1" w:styleId="7E20BF3B59964D90AF83AF994915C9CF">
    <w:name w:val="7E20BF3B59964D90AF83AF994915C9CF"/>
    <w:rsid w:val="005E3BB2"/>
  </w:style>
  <w:style w:type="paragraph" w:customStyle="1" w:styleId="916A480D18B349EBB12EBAF2FC80A6E1">
    <w:name w:val="916A480D18B349EBB12EBAF2FC80A6E1"/>
    <w:rsid w:val="005E3BB2"/>
  </w:style>
  <w:style w:type="paragraph" w:customStyle="1" w:styleId="83C6305CA68C47D2B6A2F343D5089335">
    <w:name w:val="83C6305CA68C47D2B6A2F343D5089335"/>
    <w:rsid w:val="005E3BB2"/>
  </w:style>
  <w:style w:type="paragraph" w:customStyle="1" w:styleId="A47C0B9637B54536B5A8D197DFBB9DAB">
    <w:name w:val="A47C0B9637B54536B5A8D197DFBB9DAB"/>
    <w:rsid w:val="005E3BB2"/>
  </w:style>
  <w:style w:type="paragraph" w:customStyle="1" w:styleId="D901DAD7C4BC46C781677BB6ADF9C8D5">
    <w:name w:val="D901DAD7C4BC46C781677BB6ADF9C8D5"/>
    <w:rsid w:val="005E3BB2"/>
  </w:style>
  <w:style w:type="paragraph" w:customStyle="1" w:styleId="E56E5C6D0C78424A8F13FDC4CA00A374">
    <w:name w:val="E56E5C6D0C78424A8F13FDC4CA00A374"/>
    <w:rsid w:val="005E3BB2"/>
  </w:style>
  <w:style w:type="paragraph" w:customStyle="1" w:styleId="ABBD740A5D184992B50BC52158914D4D">
    <w:name w:val="ABBD740A5D184992B50BC52158914D4D"/>
    <w:rsid w:val="005E3BB2"/>
  </w:style>
  <w:style w:type="paragraph" w:customStyle="1" w:styleId="E052BBE957D04F4981FD8408270C858B">
    <w:name w:val="E052BBE957D04F4981FD8408270C858B"/>
    <w:rsid w:val="005E3BB2"/>
  </w:style>
  <w:style w:type="paragraph" w:customStyle="1" w:styleId="E6EEC7ED02064D8CA9A4B3E419E550D9">
    <w:name w:val="E6EEC7ED02064D8CA9A4B3E419E550D9"/>
    <w:rsid w:val="005E3BB2"/>
  </w:style>
  <w:style w:type="paragraph" w:customStyle="1" w:styleId="4F117C66238045018783450B4DDF419A">
    <w:name w:val="4F117C66238045018783450B4DDF419A"/>
    <w:rsid w:val="005E3BB2"/>
  </w:style>
  <w:style w:type="paragraph" w:customStyle="1" w:styleId="43D629320DBE46A4A6A298327BBC808C">
    <w:name w:val="43D629320DBE46A4A6A298327BBC808C"/>
    <w:rsid w:val="005E3BB2"/>
  </w:style>
  <w:style w:type="paragraph" w:customStyle="1" w:styleId="B8F5634181964B69A675B99203F12E5F">
    <w:name w:val="B8F5634181964B69A675B99203F12E5F"/>
    <w:rsid w:val="005E3BB2"/>
  </w:style>
  <w:style w:type="paragraph" w:customStyle="1" w:styleId="AFEC4B5D29C4432B925A304497D3515D">
    <w:name w:val="AFEC4B5D29C4432B925A304497D3515D"/>
    <w:rsid w:val="005E3BB2"/>
  </w:style>
  <w:style w:type="paragraph" w:customStyle="1" w:styleId="7B16EB97096F433D9691229E5020323B">
    <w:name w:val="7B16EB97096F433D9691229E5020323B"/>
    <w:rsid w:val="005E3BB2"/>
  </w:style>
  <w:style w:type="paragraph" w:customStyle="1" w:styleId="B91703A8C4194D748073791A3B91B1FF">
    <w:name w:val="B91703A8C4194D748073791A3B91B1FF"/>
    <w:rsid w:val="005E3BB2"/>
  </w:style>
  <w:style w:type="paragraph" w:customStyle="1" w:styleId="3DEF072EBC064DDDA28B0A6B7722EC2C">
    <w:name w:val="3DEF072EBC064DDDA28B0A6B7722EC2C"/>
    <w:rsid w:val="005E3BB2"/>
  </w:style>
  <w:style w:type="paragraph" w:customStyle="1" w:styleId="723E5FA2960546159AE53992EA7B9E38">
    <w:name w:val="723E5FA2960546159AE53992EA7B9E38"/>
    <w:rsid w:val="005E3BB2"/>
  </w:style>
  <w:style w:type="paragraph" w:customStyle="1" w:styleId="C858EDC38BD14493BE60D845E9DAA0D1">
    <w:name w:val="C858EDC38BD14493BE60D845E9DAA0D1"/>
    <w:rsid w:val="005E3BB2"/>
  </w:style>
  <w:style w:type="paragraph" w:customStyle="1" w:styleId="0009F7CFEEFF46709984B3521139DD83">
    <w:name w:val="0009F7CFEEFF46709984B3521139DD83"/>
    <w:rsid w:val="005E3BB2"/>
  </w:style>
  <w:style w:type="paragraph" w:customStyle="1" w:styleId="84E2682A8C4147F3B3B08458409CC410">
    <w:name w:val="84E2682A8C4147F3B3B08458409CC410"/>
    <w:rsid w:val="005E3BB2"/>
  </w:style>
  <w:style w:type="paragraph" w:customStyle="1" w:styleId="A3DDDEEB3CB84EB68D7B2FDE31682F41">
    <w:name w:val="A3DDDEEB3CB84EB68D7B2FDE31682F41"/>
    <w:rsid w:val="005E3BB2"/>
  </w:style>
  <w:style w:type="paragraph" w:customStyle="1" w:styleId="707E7ADE00BE4611AAC6EEAAFD3E8E2C">
    <w:name w:val="707E7ADE00BE4611AAC6EEAAFD3E8E2C"/>
    <w:rsid w:val="005E3BB2"/>
  </w:style>
  <w:style w:type="paragraph" w:customStyle="1" w:styleId="A57D2E3999AD43718702E4252D4A3C5B">
    <w:name w:val="A57D2E3999AD43718702E4252D4A3C5B"/>
    <w:rsid w:val="005E3BB2"/>
  </w:style>
  <w:style w:type="paragraph" w:customStyle="1" w:styleId="513BB821A6384F35B38954EA4CD2F5B1">
    <w:name w:val="513BB821A6384F35B38954EA4CD2F5B1"/>
    <w:rsid w:val="005E3BB2"/>
  </w:style>
  <w:style w:type="paragraph" w:customStyle="1" w:styleId="9A13DCA79DF24C5CA22FEF7DF10D6C14">
    <w:name w:val="9A13DCA79DF24C5CA22FEF7DF10D6C14"/>
    <w:rsid w:val="005E3BB2"/>
  </w:style>
  <w:style w:type="paragraph" w:customStyle="1" w:styleId="14568BD0CA23481298F4C311E132A7E4">
    <w:name w:val="14568BD0CA23481298F4C311E132A7E4"/>
    <w:rsid w:val="005E3BB2"/>
  </w:style>
  <w:style w:type="paragraph" w:customStyle="1" w:styleId="63962E5EF4F643058956CAD316704FF6">
    <w:name w:val="63962E5EF4F643058956CAD316704FF6"/>
    <w:rsid w:val="005E3BB2"/>
  </w:style>
  <w:style w:type="paragraph" w:customStyle="1" w:styleId="B4AD6A93021B4945860A41311356C8B6">
    <w:name w:val="B4AD6A93021B4945860A41311356C8B6"/>
    <w:rsid w:val="005E3BB2"/>
  </w:style>
  <w:style w:type="paragraph" w:customStyle="1" w:styleId="D853EE9FC451419A83A004B05597174C">
    <w:name w:val="D853EE9FC451419A83A004B05597174C"/>
    <w:rsid w:val="005E3BB2"/>
  </w:style>
  <w:style w:type="paragraph" w:customStyle="1" w:styleId="63FA653C781F495CBC9DB26F1418F964">
    <w:name w:val="63FA653C781F495CBC9DB26F1418F964"/>
    <w:rsid w:val="005E3BB2"/>
  </w:style>
  <w:style w:type="paragraph" w:customStyle="1" w:styleId="4745A1B5A99549EF9D250B7502ECBDEE">
    <w:name w:val="4745A1B5A99549EF9D250B7502ECBDEE"/>
    <w:rsid w:val="005E3BB2"/>
  </w:style>
  <w:style w:type="paragraph" w:customStyle="1" w:styleId="E3E334FCF5D34EAB9FB5CB062B0B5B68">
    <w:name w:val="E3E334FCF5D34EAB9FB5CB062B0B5B68"/>
    <w:rsid w:val="005E3BB2"/>
  </w:style>
  <w:style w:type="paragraph" w:customStyle="1" w:styleId="B5A923ADC2474102AFA5199DC8508220">
    <w:name w:val="B5A923ADC2474102AFA5199DC8508220"/>
    <w:rsid w:val="005E3BB2"/>
  </w:style>
  <w:style w:type="paragraph" w:customStyle="1" w:styleId="6768D2FEC0EF4AB280804FE6E58F4F15">
    <w:name w:val="6768D2FEC0EF4AB280804FE6E58F4F15"/>
    <w:rsid w:val="005E3BB2"/>
  </w:style>
  <w:style w:type="paragraph" w:customStyle="1" w:styleId="B766561738564D988204AC544065C6C2">
    <w:name w:val="B766561738564D988204AC544065C6C2"/>
    <w:rsid w:val="005E3BB2"/>
  </w:style>
  <w:style w:type="paragraph" w:customStyle="1" w:styleId="EA9E8548E7314DFFA81340AC80086B21">
    <w:name w:val="EA9E8548E7314DFFA81340AC80086B21"/>
    <w:rsid w:val="005E3BB2"/>
  </w:style>
  <w:style w:type="paragraph" w:customStyle="1" w:styleId="D3787815224144039C49D5A959448873">
    <w:name w:val="D3787815224144039C49D5A959448873"/>
    <w:rsid w:val="005E3BB2"/>
  </w:style>
  <w:style w:type="paragraph" w:customStyle="1" w:styleId="1DC05E0A008D4BE6A0F4A6DEA777D230">
    <w:name w:val="1DC05E0A008D4BE6A0F4A6DEA777D230"/>
    <w:rsid w:val="005E3BB2"/>
  </w:style>
  <w:style w:type="paragraph" w:customStyle="1" w:styleId="79FBF4B0657C422FB27139467639A5C0">
    <w:name w:val="79FBF4B0657C422FB27139467639A5C0"/>
    <w:rsid w:val="005E3BB2"/>
  </w:style>
  <w:style w:type="paragraph" w:customStyle="1" w:styleId="96D7184215EF4362B9FD83B89A6CC35E">
    <w:name w:val="96D7184215EF4362B9FD83B89A6CC35E"/>
    <w:rsid w:val="005E3BB2"/>
  </w:style>
  <w:style w:type="paragraph" w:customStyle="1" w:styleId="BC5A517CC9EE488C9DDD61A5921C85E3">
    <w:name w:val="BC5A517CC9EE488C9DDD61A5921C85E3"/>
    <w:rsid w:val="005E3BB2"/>
  </w:style>
  <w:style w:type="paragraph" w:customStyle="1" w:styleId="B8EFA5C06D5847B3BFE472DD1B51AF27">
    <w:name w:val="B8EFA5C06D5847B3BFE472DD1B51AF27"/>
    <w:rsid w:val="005E3BB2"/>
  </w:style>
  <w:style w:type="paragraph" w:customStyle="1" w:styleId="F1099FA8F432452CB323F24D24EE09BC">
    <w:name w:val="F1099FA8F432452CB323F24D24EE09BC"/>
    <w:rsid w:val="005E3BB2"/>
  </w:style>
  <w:style w:type="paragraph" w:customStyle="1" w:styleId="B1A3C0121DAA43AB9297A051604A8EA6">
    <w:name w:val="B1A3C0121DAA43AB9297A051604A8EA6"/>
    <w:rsid w:val="005E3BB2"/>
  </w:style>
  <w:style w:type="paragraph" w:customStyle="1" w:styleId="639FAB92FF414FEB9BCFC51E23738EA8">
    <w:name w:val="639FAB92FF414FEB9BCFC51E23738EA8"/>
    <w:rsid w:val="005E3BB2"/>
  </w:style>
  <w:style w:type="paragraph" w:customStyle="1" w:styleId="785C1B6AA59F45FF999869FEC5EF4C56">
    <w:name w:val="785C1B6AA59F45FF999869FEC5EF4C56"/>
    <w:rsid w:val="005E3BB2"/>
  </w:style>
  <w:style w:type="paragraph" w:customStyle="1" w:styleId="89542B48CD834C17B730525F1A290562">
    <w:name w:val="89542B48CD834C17B730525F1A290562"/>
    <w:rsid w:val="005E3BB2"/>
  </w:style>
  <w:style w:type="paragraph" w:customStyle="1" w:styleId="A5951DF724E148B688CBDFE080CDC838">
    <w:name w:val="A5951DF724E148B688CBDFE080CDC838"/>
    <w:rsid w:val="005E3BB2"/>
  </w:style>
  <w:style w:type="paragraph" w:customStyle="1" w:styleId="9E504CAB04F04404BB3B241A84922977">
    <w:name w:val="9E504CAB04F04404BB3B241A84922977"/>
    <w:rsid w:val="005E3BB2"/>
  </w:style>
  <w:style w:type="paragraph" w:customStyle="1" w:styleId="7FE42679569B4F7985073AF7CB112EA2">
    <w:name w:val="7FE42679569B4F7985073AF7CB112EA2"/>
    <w:rsid w:val="005E3BB2"/>
  </w:style>
  <w:style w:type="paragraph" w:customStyle="1" w:styleId="4F3525F0286941D38B97429B9A2A8EB7">
    <w:name w:val="4F3525F0286941D38B97429B9A2A8EB7"/>
    <w:rsid w:val="005E3BB2"/>
  </w:style>
  <w:style w:type="paragraph" w:customStyle="1" w:styleId="1EEDD7AD7C3F478690123ABB233AD520">
    <w:name w:val="1EEDD7AD7C3F478690123ABB233AD520"/>
    <w:rsid w:val="005E3BB2"/>
  </w:style>
  <w:style w:type="paragraph" w:customStyle="1" w:styleId="141CC4AB1E11433CA0D41E102BFE775D">
    <w:name w:val="141CC4AB1E11433CA0D41E102BFE775D"/>
    <w:rsid w:val="005E3BB2"/>
  </w:style>
  <w:style w:type="paragraph" w:customStyle="1" w:styleId="AA8E281133CA45B6843AFBB09ED528A4">
    <w:name w:val="AA8E281133CA45B6843AFBB09ED528A4"/>
    <w:rsid w:val="005E3BB2"/>
  </w:style>
  <w:style w:type="paragraph" w:customStyle="1" w:styleId="A881A4EADF544D2C865F4A0B4CEFDE93">
    <w:name w:val="A881A4EADF544D2C865F4A0B4CEFDE93"/>
    <w:rsid w:val="005E3BB2"/>
  </w:style>
  <w:style w:type="paragraph" w:customStyle="1" w:styleId="0D9302C5953B4E0DACF218266733B5A8">
    <w:name w:val="0D9302C5953B4E0DACF218266733B5A8"/>
    <w:rsid w:val="005E3BB2"/>
  </w:style>
  <w:style w:type="paragraph" w:customStyle="1" w:styleId="7C6ACF2DE9CD4D008F1A0F68F612B380">
    <w:name w:val="7C6ACF2DE9CD4D008F1A0F68F612B380"/>
    <w:rsid w:val="005E3BB2"/>
  </w:style>
  <w:style w:type="paragraph" w:customStyle="1" w:styleId="3EC11A21786A46059439F6D0321C7567">
    <w:name w:val="3EC11A21786A46059439F6D0321C7567"/>
    <w:rsid w:val="005E3BB2"/>
  </w:style>
  <w:style w:type="paragraph" w:customStyle="1" w:styleId="2AD989F29F394948A9FE4F0382341AB7">
    <w:name w:val="2AD989F29F394948A9FE4F0382341AB7"/>
    <w:rsid w:val="005E3BB2"/>
  </w:style>
  <w:style w:type="paragraph" w:customStyle="1" w:styleId="BD0F0E6329CB44DC84E78C7EFE1BA9C7">
    <w:name w:val="BD0F0E6329CB44DC84E78C7EFE1BA9C7"/>
    <w:rsid w:val="005E3BB2"/>
  </w:style>
  <w:style w:type="paragraph" w:customStyle="1" w:styleId="294A3256648C4AF18AFB1A24B38FE285">
    <w:name w:val="294A3256648C4AF18AFB1A24B38FE285"/>
    <w:rsid w:val="005E3BB2"/>
  </w:style>
  <w:style w:type="paragraph" w:customStyle="1" w:styleId="93B84CCE54D447AFBDCA2BCA697DCB13">
    <w:name w:val="93B84CCE54D447AFBDCA2BCA697DCB13"/>
    <w:rsid w:val="005E3BB2"/>
  </w:style>
  <w:style w:type="paragraph" w:customStyle="1" w:styleId="95FC55BC770840D39363359D317E420F">
    <w:name w:val="95FC55BC770840D39363359D317E420F"/>
    <w:rsid w:val="005E3BB2"/>
  </w:style>
  <w:style w:type="paragraph" w:customStyle="1" w:styleId="675E1F080CAF49919010E9AD73359615">
    <w:name w:val="675E1F080CAF49919010E9AD73359615"/>
    <w:rsid w:val="005E3BB2"/>
  </w:style>
  <w:style w:type="paragraph" w:customStyle="1" w:styleId="1E8BB5756A19406F8CD1B0651ECA3F73">
    <w:name w:val="1E8BB5756A19406F8CD1B0651ECA3F73"/>
    <w:rsid w:val="005E3BB2"/>
  </w:style>
  <w:style w:type="paragraph" w:customStyle="1" w:styleId="1E4EADE07E6B46A290E7030D96819D21">
    <w:name w:val="1E4EADE07E6B46A290E7030D96819D21"/>
    <w:rsid w:val="005E3BB2"/>
  </w:style>
  <w:style w:type="paragraph" w:customStyle="1" w:styleId="15FB4925BFBE41CBB8BEA714BA782281">
    <w:name w:val="15FB4925BFBE41CBB8BEA714BA782281"/>
    <w:rsid w:val="005E3BB2"/>
  </w:style>
  <w:style w:type="paragraph" w:customStyle="1" w:styleId="095949D235BE4BEA9440C97436D32B3B">
    <w:name w:val="095949D235BE4BEA9440C97436D32B3B"/>
    <w:rsid w:val="005E3BB2"/>
  </w:style>
  <w:style w:type="paragraph" w:customStyle="1" w:styleId="133CE9530C9E44239BFFD4E8F27285E5">
    <w:name w:val="133CE9530C9E44239BFFD4E8F27285E5"/>
    <w:rsid w:val="005E3BB2"/>
  </w:style>
  <w:style w:type="paragraph" w:customStyle="1" w:styleId="4EAFBB8F5BCD47D09D178BEE45F79215">
    <w:name w:val="4EAFBB8F5BCD47D09D178BEE45F79215"/>
    <w:rsid w:val="005E3BB2"/>
  </w:style>
  <w:style w:type="paragraph" w:customStyle="1" w:styleId="1391B3B5C13E464CBAAECE1E16033389">
    <w:name w:val="1391B3B5C13E464CBAAECE1E16033389"/>
    <w:rsid w:val="005E3BB2"/>
  </w:style>
  <w:style w:type="paragraph" w:customStyle="1" w:styleId="75F1420245794398A41E614135485B37">
    <w:name w:val="75F1420245794398A41E614135485B37"/>
    <w:rsid w:val="005E3BB2"/>
  </w:style>
  <w:style w:type="paragraph" w:customStyle="1" w:styleId="3D542DD0594E4B2CAD2937A35A6FA4B8">
    <w:name w:val="3D542DD0594E4B2CAD2937A35A6FA4B8"/>
    <w:rsid w:val="005E3BB2"/>
  </w:style>
  <w:style w:type="paragraph" w:customStyle="1" w:styleId="CB842011DB8346A5A2FFACD68DE23EFE">
    <w:name w:val="CB842011DB8346A5A2FFACD68DE23EFE"/>
    <w:rsid w:val="005E3BB2"/>
  </w:style>
  <w:style w:type="paragraph" w:customStyle="1" w:styleId="94DE64B0DA6044B6914CA4D2F17BCE78">
    <w:name w:val="94DE64B0DA6044B6914CA4D2F17BCE78"/>
    <w:rsid w:val="005E3BB2"/>
  </w:style>
  <w:style w:type="paragraph" w:customStyle="1" w:styleId="6C6B57E176D24A229545D938F1654319">
    <w:name w:val="6C6B57E176D24A229545D938F1654319"/>
    <w:rsid w:val="005E3BB2"/>
  </w:style>
  <w:style w:type="paragraph" w:customStyle="1" w:styleId="DC6D10B6E9D34269A66D6DB33A77B26A">
    <w:name w:val="DC6D10B6E9D34269A66D6DB33A77B26A"/>
    <w:rsid w:val="005E3BB2"/>
  </w:style>
  <w:style w:type="paragraph" w:customStyle="1" w:styleId="C8377BB44C5F4CA09DAF60CA62556F4F">
    <w:name w:val="C8377BB44C5F4CA09DAF60CA62556F4F"/>
    <w:rsid w:val="005E3BB2"/>
  </w:style>
  <w:style w:type="paragraph" w:customStyle="1" w:styleId="671E86C01B6446248128DBDCD5D86545">
    <w:name w:val="671E86C01B6446248128DBDCD5D86545"/>
    <w:rsid w:val="005E3BB2"/>
  </w:style>
  <w:style w:type="paragraph" w:customStyle="1" w:styleId="A75300EFC8ED492785521FB1AB326ABD">
    <w:name w:val="A75300EFC8ED492785521FB1AB326ABD"/>
    <w:rsid w:val="005E3BB2"/>
  </w:style>
  <w:style w:type="paragraph" w:customStyle="1" w:styleId="95AA7DF92B1A4F68846130120E85F852">
    <w:name w:val="95AA7DF92B1A4F68846130120E85F852"/>
    <w:rsid w:val="005E3BB2"/>
  </w:style>
  <w:style w:type="paragraph" w:customStyle="1" w:styleId="303D1644041A4972A0078D76C15EF999">
    <w:name w:val="303D1644041A4972A0078D76C15EF999"/>
    <w:rsid w:val="005E3BB2"/>
  </w:style>
  <w:style w:type="paragraph" w:customStyle="1" w:styleId="45AAB325446D41C1AD630C8478B637AD">
    <w:name w:val="45AAB325446D41C1AD630C8478B637AD"/>
    <w:rsid w:val="005E3BB2"/>
  </w:style>
  <w:style w:type="paragraph" w:customStyle="1" w:styleId="41DD4C8B314C40939CB267F7220ACBFC">
    <w:name w:val="41DD4C8B314C40939CB267F7220ACBFC"/>
    <w:rsid w:val="005E3BB2"/>
  </w:style>
  <w:style w:type="paragraph" w:customStyle="1" w:styleId="20369CD1118E45F1895E7DCC63929395">
    <w:name w:val="20369CD1118E45F1895E7DCC63929395"/>
    <w:rsid w:val="005E3BB2"/>
  </w:style>
  <w:style w:type="paragraph" w:customStyle="1" w:styleId="86210A9B25AE4640AB6F08441F5073AE">
    <w:name w:val="86210A9B25AE4640AB6F08441F5073AE"/>
    <w:rsid w:val="005E3BB2"/>
  </w:style>
  <w:style w:type="paragraph" w:customStyle="1" w:styleId="9E356EB57B6642C0B62C57244E23E385">
    <w:name w:val="9E356EB57B6642C0B62C57244E23E385"/>
    <w:rsid w:val="005E3BB2"/>
  </w:style>
  <w:style w:type="paragraph" w:customStyle="1" w:styleId="BC47AC1EA90043A0BE93795E0193F23F">
    <w:name w:val="BC47AC1EA90043A0BE93795E0193F23F"/>
    <w:rsid w:val="005E3BB2"/>
  </w:style>
  <w:style w:type="paragraph" w:customStyle="1" w:styleId="A2BFDBC713364D0594E613ACA0D1AB08">
    <w:name w:val="A2BFDBC713364D0594E613ACA0D1AB08"/>
    <w:rsid w:val="005E3BB2"/>
  </w:style>
  <w:style w:type="paragraph" w:customStyle="1" w:styleId="7888D8E1E82C45898944BA8C0F5CF160">
    <w:name w:val="7888D8E1E82C45898944BA8C0F5CF160"/>
    <w:rsid w:val="005E3BB2"/>
  </w:style>
  <w:style w:type="paragraph" w:customStyle="1" w:styleId="6AD2FDD4615A4561891067A7BAC14784">
    <w:name w:val="6AD2FDD4615A4561891067A7BAC14784"/>
    <w:rsid w:val="005E3BB2"/>
  </w:style>
  <w:style w:type="paragraph" w:customStyle="1" w:styleId="92A13CD9F5B14F6995FAFD899BBC69AB">
    <w:name w:val="92A13CD9F5B14F6995FAFD899BBC69AB"/>
    <w:rsid w:val="005E3BB2"/>
  </w:style>
  <w:style w:type="paragraph" w:customStyle="1" w:styleId="088117D9556D4CB0B3DD554D10D8318C">
    <w:name w:val="088117D9556D4CB0B3DD554D10D8318C"/>
    <w:rsid w:val="005E3BB2"/>
  </w:style>
  <w:style w:type="paragraph" w:customStyle="1" w:styleId="BF3F0002C29548C08955862012C15420">
    <w:name w:val="BF3F0002C29548C08955862012C15420"/>
    <w:rsid w:val="005E3BB2"/>
  </w:style>
  <w:style w:type="paragraph" w:customStyle="1" w:styleId="3B9DB0EE04914910B80963BA238CC238">
    <w:name w:val="3B9DB0EE04914910B80963BA238CC238"/>
    <w:rsid w:val="005E3BB2"/>
  </w:style>
  <w:style w:type="paragraph" w:customStyle="1" w:styleId="A64DDBBD9720460686BB96DF954D64AF">
    <w:name w:val="A64DDBBD9720460686BB96DF954D64AF"/>
    <w:rsid w:val="005E3BB2"/>
  </w:style>
  <w:style w:type="paragraph" w:customStyle="1" w:styleId="059EB036F02A4094B5E6997AEEEC2745">
    <w:name w:val="059EB036F02A4094B5E6997AEEEC2745"/>
    <w:rsid w:val="005E3BB2"/>
  </w:style>
  <w:style w:type="paragraph" w:customStyle="1" w:styleId="38F335F712DD434898FEEFFA67362200">
    <w:name w:val="38F335F712DD434898FEEFFA67362200"/>
    <w:rsid w:val="005E3BB2"/>
  </w:style>
  <w:style w:type="paragraph" w:customStyle="1" w:styleId="609DD541467F4189AFE7C7BC9DE99833">
    <w:name w:val="609DD541467F4189AFE7C7BC9DE99833"/>
    <w:rsid w:val="005E3BB2"/>
  </w:style>
  <w:style w:type="paragraph" w:customStyle="1" w:styleId="5A5DC9AEC5C441FDBF99784DB4D6CC22">
    <w:name w:val="5A5DC9AEC5C441FDBF99784DB4D6CC22"/>
    <w:rsid w:val="005E3BB2"/>
  </w:style>
  <w:style w:type="paragraph" w:customStyle="1" w:styleId="79357D945EF3476C9386B9B20D95C097">
    <w:name w:val="79357D945EF3476C9386B9B20D95C097"/>
    <w:rsid w:val="005E3BB2"/>
  </w:style>
  <w:style w:type="paragraph" w:customStyle="1" w:styleId="8B66C7C0CB9F415A9F094FC51F3D479B">
    <w:name w:val="8B66C7C0CB9F415A9F094FC51F3D479B"/>
    <w:rsid w:val="005E3BB2"/>
  </w:style>
  <w:style w:type="paragraph" w:customStyle="1" w:styleId="6E9BDA60829E4D09B0C7385A3A63CFD9">
    <w:name w:val="6E9BDA60829E4D09B0C7385A3A63CFD9"/>
    <w:rsid w:val="005E3BB2"/>
  </w:style>
  <w:style w:type="paragraph" w:customStyle="1" w:styleId="264150BE9F59454BA1BD4B1A610C5A81">
    <w:name w:val="264150BE9F59454BA1BD4B1A610C5A81"/>
    <w:rsid w:val="005E3BB2"/>
  </w:style>
  <w:style w:type="paragraph" w:customStyle="1" w:styleId="210EDA5719FE44D68F7ECA36F93BEA2C">
    <w:name w:val="210EDA5719FE44D68F7ECA36F93BEA2C"/>
    <w:rsid w:val="005E3BB2"/>
  </w:style>
  <w:style w:type="paragraph" w:customStyle="1" w:styleId="F94E51EE490C4B0E8FD38BE4F6DCAA53">
    <w:name w:val="F94E51EE490C4B0E8FD38BE4F6DCAA53"/>
    <w:rsid w:val="005E3BB2"/>
  </w:style>
  <w:style w:type="paragraph" w:customStyle="1" w:styleId="94CB9649B573471D9C157CCDC0D436FC">
    <w:name w:val="94CB9649B573471D9C157CCDC0D436FC"/>
    <w:rsid w:val="005E3BB2"/>
  </w:style>
  <w:style w:type="paragraph" w:customStyle="1" w:styleId="A21B12DD7E1A4B12A22A72E4B79FA500">
    <w:name w:val="A21B12DD7E1A4B12A22A72E4B79FA500"/>
    <w:rsid w:val="005E3BB2"/>
  </w:style>
  <w:style w:type="paragraph" w:customStyle="1" w:styleId="CDB9CE3A93AA4092B9D6F93CD8B7AB8E">
    <w:name w:val="CDB9CE3A93AA4092B9D6F93CD8B7AB8E"/>
    <w:rsid w:val="005E3BB2"/>
  </w:style>
  <w:style w:type="paragraph" w:customStyle="1" w:styleId="EC0E10D7AF6E4DD9BAF72D265FE7D6F0">
    <w:name w:val="EC0E10D7AF6E4DD9BAF72D265FE7D6F0"/>
    <w:rsid w:val="005E3BB2"/>
  </w:style>
  <w:style w:type="paragraph" w:customStyle="1" w:styleId="8A797BCC97504BA0847647C2E64E3BE5">
    <w:name w:val="8A797BCC97504BA0847647C2E64E3BE5"/>
    <w:rsid w:val="005E3BB2"/>
  </w:style>
  <w:style w:type="paragraph" w:customStyle="1" w:styleId="26541388D33940A99863C1DBD8585D78">
    <w:name w:val="26541388D33940A99863C1DBD8585D78"/>
    <w:rsid w:val="005E3BB2"/>
  </w:style>
  <w:style w:type="paragraph" w:customStyle="1" w:styleId="C33B409033A3493E99D4E93153030C68">
    <w:name w:val="C33B409033A3493E99D4E93153030C68"/>
    <w:rsid w:val="005E3BB2"/>
  </w:style>
  <w:style w:type="paragraph" w:customStyle="1" w:styleId="82BC4EB7036D47FCA31CDB7608E5063F">
    <w:name w:val="82BC4EB7036D47FCA31CDB7608E5063F"/>
    <w:rsid w:val="005E3BB2"/>
  </w:style>
  <w:style w:type="paragraph" w:customStyle="1" w:styleId="BE5309900AD44A8086D76819EAAFCB2C">
    <w:name w:val="BE5309900AD44A8086D76819EAAFCB2C"/>
    <w:rsid w:val="005E3BB2"/>
  </w:style>
  <w:style w:type="paragraph" w:customStyle="1" w:styleId="BA521F9E0FE74509BB604982B1F12B44">
    <w:name w:val="BA521F9E0FE74509BB604982B1F12B44"/>
    <w:rsid w:val="005E3BB2"/>
  </w:style>
  <w:style w:type="paragraph" w:customStyle="1" w:styleId="878D1885C61E44058F1781C8A68F1935">
    <w:name w:val="878D1885C61E44058F1781C8A68F1935"/>
    <w:rsid w:val="005E3BB2"/>
  </w:style>
  <w:style w:type="paragraph" w:customStyle="1" w:styleId="712767E92450474388AAFA255979626D">
    <w:name w:val="712767E92450474388AAFA255979626D"/>
    <w:rsid w:val="005E3BB2"/>
  </w:style>
  <w:style w:type="paragraph" w:customStyle="1" w:styleId="8A771277E8664AB1AB0E0CB4289C15E5">
    <w:name w:val="8A771277E8664AB1AB0E0CB4289C15E5"/>
    <w:rsid w:val="005E3BB2"/>
  </w:style>
  <w:style w:type="paragraph" w:customStyle="1" w:styleId="B9DB9FB3D5374199B72CE9A2B7F5C6F3">
    <w:name w:val="B9DB9FB3D5374199B72CE9A2B7F5C6F3"/>
    <w:rsid w:val="005E3BB2"/>
  </w:style>
  <w:style w:type="paragraph" w:customStyle="1" w:styleId="C7876AF302074E548A0A1C9518724EA0">
    <w:name w:val="C7876AF302074E548A0A1C9518724EA0"/>
    <w:rsid w:val="005E3BB2"/>
  </w:style>
  <w:style w:type="paragraph" w:customStyle="1" w:styleId="DFFDA876B6E14CC88E474774E65D0846">
    <w:name w:val="DFFDA876B6E14CC88E474774E65D0846"/>
    <w:rsid w:val="005E3BB2"/>
  </w:style>
  <w:style w:type="paragraph" w:customStyle="1" w:styleId="6CEF250915EC41B9AD330CF71CF139B9">
    <w:name w:val="6CEF250915EC41B9AD330CF71CF139B9"/>
    <w:rsid w:val="005E3BB2"/>
  </w:style>
  <w:style w:type="paragraph" w:customStyle="1" w:styleId="D4D256D9EE4F4E22B39EC9BB98FAEE69">
    <w:name w:val="D4D256D9EE4F4E22B39EC9BB98FAEE69"/>
    <w:rsid w:val="005E3BB2"/>
  </w:style>
  <w:style w:type="paragraph" w:customStyle="1" w:styleId="1D0A3487CD5341E6B9F875498FC1DB43">
    <w:name w:val="1D0A3487CD5341E6B9F875498FC1DB43"/>
    <w:rsid w:val="005E3BB2"/>
  </w:style>
  <w:style w:type="paragraph" w:customStyle="1" w:styleId="090A1372F0F441FEA6971A27B574B7D6">
    <w:name w:val="090A1372F0F441FEA6971A27B574B7D6"/>
    <w:rsid w:val="005E3BB2"/>
  </w:style>
  <w:style w:type="paragraph" w:customStyle="1" w:styleId="A2E23E5E506147408B06A50C5DEDDB98">
    <w:name w:val="A2E23E5E506147408B06A50C5DEDDB98"/>
    <w:rsid w:val="005E3BB2"/>
  </w:style>
  <w:style w:type="paragraph" w:customStyle="1" w:styleId="3CD2AEC3E8664A20BF146C8D1DB59BAC">
    <w:name w:val="3CD2AEC3E8664A20BF146C8D1DB59BAC"/>
    <w:rsid w:val="005E3BB2"/>
  </w:style>
  <w:style w:type="paragraph" w:customStyle="1" w:styleId="F25D9051D49843C2946E7C21A7729398">
    <w:name w:val="F25D9051D49843C2946E7C21A7729398"/>
    <w:rsid w:val="005E3BB2"/>
  </w:style>
  <w:style w:type="paragraph" w:customStyle="1" w:styleId="EF8FA119491E41BC98221492FE24A778">
    <w:name w:val="EF8FA119491E41BC98221492FE24A778"/>
    <w:rsid w:val="005E3BB2"/>
  </w:style>
  <w:style w:type="paragraph" w:customStyle="1" w:styleId="E709682D3AE6430EB2793EBF2EFFDDE0">
    <w:name w:val="E709682D3AE6430EB2793EBF2EFFDDE0"/>
    <w:rsid w:val="005E3BB2"/>
  </w:style>
  <w:style w:type="paragraph" w:customStyle="1" w:styleId="F353B3CB2FEE4F699BDBD2F5B4FD916A">
    <w:name w:val="F353B3CB2FEE4F699BDBD2F5B4FD916A"/>
    <w:rsid w:val="005E3BB2"/>
  </w:style>
  <w:style w:type="paragraph" w:customStyle="1" w:styleId="536886F42BD04C50A8AFEDCC4EA21495">
    <w:name w:val="536886F42BD04C50A8AFEDCC4EA21495"/>
    <w:rsid w:val="005E3BB2"/>
  </w:style>
  <w:style w:type="paragraph" w:customStyle="1" w:styleId="FAC8EADD524D42899FEE76FFA335D918">
    <w:name w:val="FAC8EADD524D42899FEE76FFA335D918"/>
    <w:rsid w:val="005E3BB2"/>
  </w:style>
  <w:style w:type="paragraph" w:customStyle="1" w:styleId="ACA158B64BEB4A3199101E52958DDC34">
    <w:name w:val="ACA158B64BEB4A3199101E52958DDC34"/>
    <w:rsid w:val="005E3BB2"/>
  </w:style>
  <w:style w:type="paragraph" w:customStyle="1" w:styleId="8FD9A756559B4949A61F4FACEBD0F27B">
    <w:name w:val="8FD9A756559B4949A61F4FACEBD0F27B"/>
    <w:rsid w:val="005E3BB2"/>
  </w:style>
  <w:style w:type="paragraph" w:customStyle="1" w:styleId="7747D743F60742C2B9FBB76474166076">
    <w:name w:val="7747D743F60742C2B9FBB76474166076"/>
    <w:rsid w:val="005E3BB2"/>
  </w:style>
  <w:style w:type="paragraph" w:customStyle="1" w:styleId="1A63F66A30434BF7B60AAB5A70EF28BF">
    <w:name w:val="1A63F66A30434BF7B60AAB5A70EF28BF"/>
    <w:rsid w:val="005E3BB2"/>
  </w:style>
  <w:style w:type="paragraph" w:customStyle="1" w:styleId="3667B7BEDB2B44C1BA5EBA909FEF06DD">
    <w:name w:val="3667B7BEDB2B44C1BA5EBA909FEF06DD"/>
    <w:rsid w:val="005E3BB2"/>
  </w:style>
  <w:style w:type="paragraph" w:customStyle="1" w:styleId="FCD7B39B220B4C3D85B3AC1437CFFC2D">
    <w:name w:val="FCD7B39B220B4C3D85B3AC1437CFFC2D"/>
    <w:rsid w:val="005E3BB2"/>
  </w:style>
  <w:style w:type="paragraph" w:customStyle="1" w:styleId="A3639F43466143FA8BBB936BE635CF4B">
    <w:name w:val="A3639F43466143FA8BBB936BE635CF4B"/>
    <w:rsid w:val="005E3BB2"/>
  </w:style>
  <w:style w:type="paragraph" w:customStyle="1" w:styleId="F148EA8C732348F8BFC378A487DA6CC8">
    <w:name w:val="F148EA8C732348F8BFC378A487DA6CC8"/>
    <w:rsid w:val="005E3BB2"/>
  </w:style>
  <w:style w:type="paragraph" w:customStyle="1" w:styleId="2DEC6BA9DBD2437FBBA0028A6F481A34">
    <w:name w:val="2DEC6BA9DBD2437FBBA0028A6F481A34"/>
    <w:rsid w:val="005E3BB2"/>
  </w:style>
  <w:style w:type="paragraph" w:customStyle="1" w:styleId="89BD869625AB4B38A8BC8668C5643550">
    <w:name w:val="89BD869625AB4B38A8BC8668C5643550"/>
    <w:rsid w:val="005E3BB2"/>
  </w:style>
  <w:style w:type="paragraph" w:customStyle="1" w:styleId="F009C755D3214DC79775CAFB75466BF7">
    <w:name w:val="F009C755D3214DC79775CAFB75466BF7"/>
    <w:rsid w:val="005E3BB2"/>
  </w:style>
  <w:style w:type="paragraph" w:customStyle="1" w:styleId="498142D7A9754A8CB4875E6858DC8F45">
    <w:name w:val="498142D7A9754A8CB4875E6858DC8F45"/>
    <w:rsid w:val="005E3BB2"/>
  </w:style>
  <w:style w:type="paragraph" w:customStyle="1" w:styleId="04EC315390CC4CE09BC33663D069D21F">
    <w:name w:val="04EC315390CC4CE09BC33663D069D21F"/>
    <w:rsid w:val="005E3BB2"/>
  </w:style>
  <w:style w:type="paragraph" w:customStyle="1" w:styleId="D93FEF8F77754C72AF936906E7DADFA8">
    <w:name w:val="D93FEF8F77754C72AF936906E7DADFA8"/>
    <w:rsid w:val="005E3BB2"/>
  </w:style>
  <w:style w:type="paragraph" w:customStyle="1" w:styleId="CA61643455FF4C7BB0058383199AC982">
    <w:name w:val="CA61643455FF4C7BB0058383199AC982"/>
    <w:rsid w:val="005E3BB2"/>
  </w:style>
  <w:style w:type="paragraph" w:customStyle="1" w:styleId="45D6130555124C239FB32854A1CBABF2">
    <w:name w:val="45D6130555124C239FB32854A1CBABF2"/>
    <w:rsid w:val="005E3BB2"/>
  </w:style>
  <w:style w:type="paragraph" w:customStyle="1" w:styleId="B5DA8F7E429542CAAAD42F97C9B808BC">
    <w:name w:val="B5DA8F7E429542CAAAD42F97C9B808BC"/>
    <w:rsid w:val="005E3BB2"/>
  </w:style>
  <w:style w:type="paragraph" w:customStyle="1" w:styleId="0B60C9195FC94F5490A3587066003B7B">
    <w:name w:val="0B60C9195FC94F5490A3587066003B7B"/>
    <w:rsid w:val="005E3BB2"/>
  </w:style>
  <w:style w:type="paragraph" w:customStyle="1" w:styleId="94DD07ED69704C35BD416992957581A9">
    <w:name w:val="94DD07ED69704C35BD416992957581A9"/>
    <w:rsid w:val="005E3BB2"/>
  </w:style>
  <w:style w:type="paragraph" w:customStyle="1" w:styleId="4D224CDA813A41EDB8D31EAAC6F4D207">
    <w:name w:val="4D224CDA813A41EDB8D31EAAC6F4D207"/>
    <w:rsid w:val="005E3BB2"/>
  </w:style>
  <w:style w:type="paragraph" w:customStyle="1" w:styleId="38C31CAA21F04B88B1D70349C8BF4CF7">
    <w:name w:val="38C31CAA21F04B88B1D70349C8BF4CF7"/>
    <w:rsid w:val="005E3BB2"/>
  </w:style>
  <w:style w:type="paragraph" w:customStyle="1" w:styleId="80832BFAC72943089393D43F1AE3178D">
    <w:name w:val="80832BFAC72943089393D43F1AE3178D"/>
    <w:rsid w:val="005E3BB2"/>
  </w:style>
  <w:style w:type="paragraph" w:customStyle="1" w:styleId="4AEA0AEB51634A4D96F926F4BF99F26E">
    <w:name w:val="4AEA0AEB51634A4D96F926F4BF99F26E"/>
    <w:rsid w:val="005E3BB2"/>
  </w:style>
  <w:style w:type="paragraph" w:customStyle="1" w:styleId="E85BFDFFE6A5418A9B1C2D967FFE145D">
    <w:name w:val="E85BFDFFE6A5418A9B1C2D967FFE145D"/>
    <w:rsid w:val="005E3BB2"/>
  </w:style>
  <w:style w:type="paragraph" w:customStyle="1" w:styleId="252CC05951724C6F9044F7FC2A2E9C6A">
    <w:name w:val="252CC05951724C6F9044F7FC2A2E9C6A"/>
    <w:rsid w:val="005E3BB2"/>
  </w:style>
  <w:style w:type="paragraph" w:customStyle="1" w:styleId="2107694E36AF446EAC579CA52DC6E29C">
    <w:name w:val="2107694E36AF446EAC579CA52DC6E29C"/>
    <w:rsid w:val="005E3BB2"/>
  </w:style>
  <w:style w:type="paragraph" w:customStyle="1" w:styleId="41E7BF6BE40F405CB4846585F4805072">
    <w:name w:val="41E7BF6BE40F405CB4846585F4805072"/>
    <w:rsid w:val="005E3BB2"/>
  </w:style>
  <w:style w:type="paragraph" w:customStyle="1" w:styleId="35AD3445BD414B47A6A57FA2AAE7F511">
    <w:name w:val="35AD3445BD414B47A6A57FA2AAE7F511"/>
    <w:rsid w:val="005E3BB2"/>
  </w:style>
  <w:style w:type="paragraph" w:customStyle="1" w:styleId="2A606E9EC9FA408CBE081D48AEF8086D">
    <w:name w:val="2A606E9EC9FA408CBE081D48AEF8086D"/>
    <w:rsid w:val="005E3BB2"/>
  </w:style>
  <w:style w:type="paragraph" w:customStyle="1" w:styleId="04D93320FE584F2997A5B347A00959B3">
    <w:name w:val="04D93320FE584F2997A5B347A00959B3"/>
    <w:rsid w:val="005E3BB2"/>
  </w:style>
  <w:style w:type="paragraph" w:customStyle="1" w:styleId="716E0CC927914F6AB140081350CF6B19">
    <w:name w:val="716E0CC927914F6AB140081350CF6B19"/>
    <w:rsid w:val="005E3BB2"/>
  </w:style>
  <w:style w:type="paragraph" w:customStyle="1" w:styleId="EEF9E5E09A4C47428DF434BD037F745D">
    <w:name w:val="EEF9E5E09A4C47428DF434BD037F745D"/>
    <w:rsid w:val="005E3BB2"/>
  </w:style>
  <w:style w:type="paragraph" w:customStyle="1" w:styleId="0B9F17EA449E4B878FAA5ECE1BC536B9">
    <w:name w:val="0B9F17EA449E4B878FAA5ECE1BC536B9"/>
    <w:rsid w:val="005E3BB2"/>
  </w:style>
  <w:style w:type="paragraph" w:customStyle="1" w:styleId="AD28F7F4B08246DEBBBB189FE47D854A">
    <w:name w:val="AD28F7F4B08246DEBBBB189FE47D854A"/>
    <w:rsid w:val="005E3BB2"/>
  </w:style>
  <w:style w:type="paragraph" w:customStyle="1" w:styleId="8DF1ABD501AA4383BDB6BC6889759EC3">
    <w:name w:val="8DF1ABD501AA4383BDB6BC6889759EC3"/>
    <w:rsid w:val="005E3BB2"/>
  </w:style>
  <w:style w:type="paragraph" w:customStyle="1" w:styleId="F82AF602359A4F5B9A570F2BEC88FB28">
    <w:name w:val="F82AF602359A4F5B9A570F2BEC88FB28"/>
    <w:rsid w:val="005E3BB2"/>
  </w:style>
  <w:style w:type="paragraph" w:customStyle="1" w:styleId="15F452260A0D4D61B25D61CB85BD4D7F">
    <w:name w:val="15F452260A0D4D61B25D61CB85BD4D7F"/>
    <w:rsid w:val="005E3BB2"/>
  </w:style>
  <w:style w:type="paragraph" w:customStyle="1" w:styleId="C20E4125CA0E423C824AF39D3B9C1FCD">
    <w:name w:val="C20E4125CA0E423C824AF39D3B9C1FCD"/>
    <w:rsid w:val="005E3BB2"/>
  </w:style>
  <w:style w:type="paragraph" w:customStyle="1" w:styleId="44E1CA2F769A46DD8EF1C65DC5A361B9">
    <w:name w:val="44E1CA2F769A46DD8EF1C65DC5A361B9"/>
    <w:rsid w:val="005E3BB2"/>
  </w:style>
  <w:style w:type="paragraph" w:customStyle="1" w:styleId="20CEFA7ED06F4F538C50CEF9597E7F4F">
    <w:name w:val="20CEFA7ED06F4F538C50CEF9597E7F4F"/>
    <w:rsid w:val="005E3BB2"/>
  </w:style>
  <w:style w:type="paragraph" w:customStyle="1" w:styleId="FE31D6433E2D4377BAA86673D7E4C143">
    <w:name w:val="FE31D6433E2D4377BAA86673D7E4C143"/>
    <w:rsid w:val="005E3BB2"/>
  </w:style>
  <w:style w:type="paragraph" w:customStyle="1" w:styleId="B2531D1BC7E548A29A3C99E348050833">
    <w:name w:val="B2531D1BC7E548A29A3C99E348050833"/>
    <w:rsid w:val="005E3BB2"/>
  </w:style>
  <w:style w:type="paragraph" w:customStyle="1" w:styleId="7ED732B0A79342829C0EC683BAA470F8">
    <w:name w:val="7ED732B0A79342829C0EC683BAA470F8"/>
    <w:rsid w:val="005E3BB2"/>
  </w:style>
  <w:style w:type="paragraph" w:customStyle="1" w:styleId="2B58E33AB4C344F2BF6D614DE29C775B">
    <w:name w:val="2B58E33AB4C344F2BF6D614DE29C775B"/>
    <w:rsid w:val="005E3BB2"/>
  </w:style>
  <w:style w:type="paragraph" w:customStyle="1" w:styleId="029B0878806649678EDC55C49080E996">
    <w:name w:val="029B0878806649678EDC55C49080E996"/>
    <w:rsid w:val="005E3BB2"/>
  </w:style>
  <w:style w:type="paragraph" w:customStyle="1" w:styleId="02C2DC54E08F4F2E8CB4E10388AACA10">
    <w:name w:val="02C2DC54E08F4F2E8CB4E10388AACA10"/>
    <w:rsid w:val="005E3BB2"/>
  </w:style>
  <w:style w:type="paragraph" w:customStyle="1" w:styleId="6FDCBE2B376143EEAE670BAE5C6969F0">
    <w:name w:val="6FDCBE2B376143EEAE670BAE5C6969F0"/>
    <w:rsid w:val="005E3BB2"/>
  </w:style>
  <w:style w:type="paragraph" w:customStyle="1" w:styleId="23CE02D13DC245D5A1BF72B82EFA4CC1">
    <w:name w:val="23CE02D13DC245D5A1BF72B82EFA4CC1"/>
    <w:rsid w:val="005E3BB2"/>
  </w:style>
  <w:style w:type="paragraph" w:customStyle="1" w:styleId="9C08D64166B8484392D99156A125C491">
    <w:name w:val="9C08D64166B8484392D99156A125C491"/>
    <w:rsid w:val="005E3BB2"/>
  </w:style>
  <w:style w:type="paragraph" w:customStyle="1" w:styleId="666E03FF0128425B8A48CAE1BE7D68BE">
    <w:name w:val="666E03FF0128425B8A48CAE1BE7D68BE"/>
    <w:rsid w:val="005E3BB2"/>
  </w:style>
  <w:style w:type="paragraph" w:customStyle="1" w:styleId="B12EA3362C4747E4B8044F8FCB12348A">
    <w:name w:val="B12EA3362C4747E4B8044F8FCB12348A"/>
    <w:rsid w:val="005E3BB2"/>
  </w:style>
  <w:style w:type="paragraph" w:customStyle="1" w:styleId="CADC9BFDED0740A6ACEED2D004ED9AA7">
    <w:name w:val="CADC9BFDED0740A6ACEED2D004ED9AA7"/>
    <w:rsid w:val="005E3BB2"/>
  </w:style>
  <w:style w:type="paragraph" w:customStyle="1" w:styleId="3886E8C4922B4966836FB04DDBDCEA1F">
    <w:name w:val="3886E8C4922B4966836FB04DDBDCEA1F"/>
    <w:rsid w:val="005E3BB2"/>
  </w:style>
  <w:style w:type="paragraph" w:customStyle="1" w:styleId="1CF02769A74D46D08CD0D28F647467BC">
    <w:name w:val="1CF02769A74D46D08CD0D28F647467BC"/>
    <w:rsid w:val="005E3BB2"/>
  </w:style>
  <w:style w:type="paragraph" w:customStyle="1" w:styleId="7AD481B37B714833B2B46866B50E3406">
    <w:name w:val="7AD481B37B714833B2B46866B50E3406"/>
    <w:rsid w:val="005E3BB2"/>
  </w:style>
  <w:style w:type="paragraph" w:customStyle="1" w:styleId="05DBFD9081F5401FBE3071326DB2C781">
    <w:name w:val="05DBFD9081F5401FBE3071326DB2C781"/>
    <w:rsid w:val="005E3BB2"/>
  </w:style>
  <w:style w:type="paragraph" w:customStyle="1" w:styleId="9368F8DFD88248568B4D61B8AF71ECC9">
    <w:name w:val="9368F8DFD88248568B4D61B8AF71ECC9"/>
    <w:rsid w:val="005E3BB2"/>
  </w:style>
  <w:style w:type="paragraph" w:customStyle="1" w:styleId="F9C3AABECD8C462791B0BCDD0B2F5463">
    <w:name w:val="F9C3AABECD8C462791B0BCDD0B2F5463"/>
    <w:rsid w:val="005E3BB2"/>
  </w:style>
  <w:style w:type="paragraph" w:customStyle="1" w:styleId="5D167071B052471D96770552F80DAB39">
    <w:name w:val="5D167071B052471D96770552F80DAB39"/>
    <w:rsid w:val="005E3BB2"/>
  </w:style>
  <w:style w:type="paragraph" w:customStyle="1" w:styleId="DAEFC766DAC24C4A8B1C0CB069B5C8FE">
    <w:name w:val="DAEFC766DAC24C4A8B1C0CB069B5C8FE"/>
    <w:rsid w:val="005E3BB2"/>
  </w:style>
  <w:style w:type="paragraph" w:customStyle="1" w:styleId="3CDDABE8D15D4AE3986DA3298C72824E">
    <w:name w:val="3CDDABE8D15D4AE3986DA3298C72824E"/>
    <w:rsid w:val="005E3BB2"/>
  </w:style>
  <w:style w:type="paragraph" w:customStyle="1" w:styleId="02DEDCC6AD4B4D44AB1D384816B6C0A1">
    <w:name w:val="02DEDCC6AD4B4D44AB1D384816B6C0A1"/>
    <w:rsid w:val="005E3BB2"/>
  </w:style>
  <w:style w:type="paragraph" w:customStyle="1" w:styleId="91F47E4ECC5448E3B5DB2107487B6472">
    <w:name w:val="91F47E4ECC5448E3B5DB2107487B6472"/>
    <w:rsid w:val="005E3BB2"/>
  </w:style>
  <w:style w:type="paragraph" w:customStyle="1" w:styleId="793B6BC2F9C74993A48D8F44C1A019C1">
    <w:name w:val="793B6BC2F9C74993A48D8F44C1A019C1"/>
    <w:rsid w:val="005E3BB2"/>
  </w:style>
  <w:style w:type="paragraph" w:customStyle="1" w:styleId="B4636ED4F56043198B66A1006019CCEA">
    <w:name w:val="B4636ED4F56043198B66A1006019CCEA"/>
    <w:rsid w:val="005E3BB2"/>
  </w:style>
  <w:style w:type="paragraph" w:customStyle="1" w:styleId="6AE5211B8F234FFD85EB8C9AA13D9DA9">
    <w:name w:val="6AE5211B8F234FFD85EB8C9AA13D9DA9"/>
    <w:rsid w:val="005E3BB2"/>
  </w:style>
  <w:style w:type="paragraph" w:customStyle="1" w:styleId="C7A3E1FEE231474C8BE683530211377B">
    <w:name w:val="C7A3E1FEE231474C8BE683530211377B"/>
    <w:rsid w:val="005E3BB2"/>
  </w:style>
  <w:style w:type="paragraph" w:customStyle="1" w:styleId="0A0BD31A6A5948D7AD57275A36FE33E3">
    <w:name w:val="0A0BD31A6A5948D7AD57275A36FE33E3"/>
    <w:rsid w:val="005E3BB2"/>
  </w:style>
  <w:style w:type="paragraph" w:customStyle="1" w:styleId="5C80208B52B64252A4769F180F61BCF0">
    <w:name w:val="5C80208B52B64252A4769F180F61BCF0"/>
    <w:rsid w:val="005E3BB2"/>
  </w:style>
  <w:style w:type="paragraph" w:customStyle="1" w:styleId="725D6405A24F4CA385A31B677FF7FA6C">
    <w:name w:val="725D6405A24F4CA385A31B677FF7FA6C"/>
    <w:rsid w:val="005E3BB2"/>
  </w:style>
  <w:style w:type="paragraph" w:customStyle="1" w:styleId="62D1917C96D14D28921178071BE82CD5">
    <w:name w:val="62D1917C96D14D28921178071BE82CD5"/>
    <w:rsid w:val="005E3BB2"/>
  </w:style>
  <w:style w:type="paragraph" w:customStyle="1" w:styleId="0C5956373CBA43D0BE1548967F39A55E">
    <w:name w:val="0C5956373CBA43D0BE1548967F39A55E"/>
    <w:rsid w:val="005E3BB2"/>
  </w:style>
  <w:style w:type="paragraph" w:customStyle="1" w:styleId="B44DAFCD54EF4898991F4CC881C17128">
    <w:name w:val="B44DAFCD54EF4898991F4CC881C17128"/>
    <w:rsid w:val="005E3BB2"/>
  </w:style>
  <w:style w:type="paragraph" w:customStyle="1" w:styleId="24DE9C7461764645B0D2FF67B5DF9F1B">
    <w:name w:val="24DE9C7461764645B0D2FF67B5DF9F1B"/>
    <w:rsid w:val="005E3BB2"/>
  </w:style>
  <w:style w:type="paragraph" w:customStyle="1" w:styleId="A8B86C182D254E9D8491E377EF144014">
    <w:name w:val="A8B86C182D254E9D8491E377EF144014"/>
    <w:rsid w:val="005E3BB2"/>
  </w:style>
  <w:style w:type="paragraph" w:customStyle="1" w:styleId="FF191C92AAD348A08CEBD141D7B4EC36">
    <w:name w:val="FF191C92AAD348A08CEBD141D7B4EC36"/>
    <w:rsid w:val="005E3BB2"/>
  </w:style>
  <w:style w:type="paragraph" w:customStyle="1" w:styleId="2316E85DAD2F4E51B832B1FB8C3EC1D7">
    <w:name w:val="2316E85DAD2F4E51B832B1FB8C3EC1D7"/>
    <w:rsid w:val="005E3BB2"/>
  </w:style>
  <w:style w:type="paragraph" w:customStyle="1" w:styleId="32A1D658B9FD4B208E9AD397C400A07D">
    <w:name w:val="32A1D658B9FD4B208E9AD397C400A07D"/>
    <w:rsid w:val="005E3BB2"/>
  </w:style>
  <w:style w:type="paragraph" w:customStyle="1" w:styleId="046ED9B76AA54702B9E28FE3B133105B">
    <w:name w:val="046ED9B76AA54702B9E28FE3B133105B"/>
    <w:rsid w:val="005E3BB2"/>
  </w:style>
  <w:style w:type="paragraph" w:customStyle="1" w:styleId="162A0709017645C39C422B6E78E73970">
    <w:name w:val="162A0709017645C39C422B6E78E73970"/>
    <w:rsid w:val="005E3BB2"/>
  </w:style>
  <w:style w:type="paragraph" w:customStyle="1" w:styleId="157122C9A9E84016A181A6094BCAA1A2">
    <w:name w:val="157122C9A9E84016A181A6094BCAA1A2"/>
    <w:rsid w:val="005E3BB2"/>
  </w:style>
  <w:style w:type="paragraph" w:customStyle="1" w:styleId="08CF33C5B8274577A4BCC0BC706712AF">
    <w:name w:val="08CF33C5B8274577A4BCC0BC706712AF"/>
    <w:rsid w:val="005E3BB2"/>
  </w:style>
  <w:style w:type="paragraph" w:customStyle="1" w:styleId="C02DC1007334449E86A0B531132ABBF1">
    <w:name w:val="C02DC1007334449E86A0B531132ABBF1"/>
    <w:rsid w:val="005E3BB2"/>
  </w:style>
  <w:style w:type="paragraph" w:customStyle="1" w:styleId="46C9829B1ECF45C18DEB56F7B4C17AF0">
    <w:name w:val="46C9829B1ECF45C18DEB56F7B4C17AF0"/>
    <w:rsid w:val="005E3BB2"/>
  </w:style>
  <w:style w:type="paragraph" w:customStyle="1" w:styleId="6042929827624088ACC6CDA11562F788">
    <w:name w:val="6042929827624088ACC6CDA11562F788"/>
    <w:rsid w:val="005E3BB2"/>
  </w:style>
  <w:style w:type="paragraph" w:customStyle="1" w:styleId="B41DED0D7ED642588238CD7BFE455BD6">
    <w:name w:val="B41DED0D7ED642588238CD7BFE455BD6"/>
    <w:rsid w:val="005E3BB2"/>
  </w:style>
  <w:style w:type="paragraph" w:customStyle="1" w:styleId="4105D1C9CA394119877189B725C5FC5B">
    <w:name w:val="4105D1C9CA394119877189B725C5FC5B"/>
    <w:rsid w:val="005E3BB2"/>
  </w:style>
  <w:style w:type="paragraph" w:customStyle="1" w:styleId="6562E7BDF6284CA298A8F9760A7575F6">
    <w:name w:val="6562E7BDF6284CA298A8F9760A7575F6"/>
    <w:rsid w:val="005E3BB2"/>
  </w:style>
  <w:style w:type="paragraph" w:customStyle="1" w:styleId="F3F3181E0FD241BB93386F3025A1140E">
    <w:name w:val="F3F3181E0FD241BB93386F3025A1140E"/>
    <w:rsid w:val="005E3BB2"/>
  </w:style>
  <w:style w:type="paragraph" w:customStyle="1" w:styleId="68F98F536DFE4C50BA09F090F8E2DC78">
    <w:name w:val="68F98F536DFE4C50BA09F090F8E2DC78"/>
    <w:rsid w:val="005E3BB2"/>
  </w:style>
  <w:style w:type="paragraph" w:customStyle="1" w:styleId="257ECCDDEAED4581ADE3C22993C881CB">
    <w:name w:val="257ECCDDEAED4581ADE3C22993C881CB"/>
    <w:rsid w:val="005E3BB2"/>
  </w:style>
  <w:style w:type="paragraph" w:customStyle="1" w:styleId="B253E5204ED0443EA1897A9571FC0ECB">
    <w:name w:val="B253E5204ED0443EA1897A9571FC0ECB"/>
    <w:rsid w:val="005E3BB2"/>
  </w:style>
  <w:style w:type="paragraph" w:customStyle="1" w:styleId="5366BFAA4C0147E0B7E038228DADE04E">
    <w:name w:val="5366BFAA4C0147E0B7E038228DADE04E"/>
    <w:rsid w:val="005E3BB2"/>
  </w:style>
  <w:style w:type="paragraph" w:customStyle="1" w:styleId="FAB7172FC160496BA939048C1D22D8F8">
    <w:name w:val="FAB7172FC160496BA939048C1D22D8F8"/>
    <w:rsid w:val="005E3BB2"/>
  </w:style>
  <w:style w:type="paragraph" w:customStyle="1" w:styleId="7017A3084BEE4CE9AC8ADF597B1A9601">
    <w:name w:val="7017A3084BEE4CE9AC8ADF597B1A9601"/>
    <w:rsid w:val="005E3BB2"/>
  </w:style>
  <w:style w:type="paragraph" w:customStyle="1" w:styleId="9417B3C7A5134995B415B49A8D97B971">
    <w:name w:val="9417B3C7A5134995B415B49A8D97B971"/>
    <w:rsid w:val="005E3BB2"/>
  </w:style>
  <w:style w:type="paragraph" w:customStyle="1" w:styleId="C3D3ECD448904D8097F03F330970D18F">
    <w:name w:val="C3D3ECD448904D8097F03F330970D18F"/>
    <w:rsid w:val="005E3BB2"/>
  </w:style>
  <w:style w:type="paragraph" w:customStyle="1" w:styleId="FE01CA6848BE495588AB2B69C74C397D">
    <w:name w:val="FE01CA6848BE495588AB2B69C74C397D"/>
    <w:rsid w:val="005E3BB2"/>
  </w:style>
  <w:style w:type="paragraph" w:customStyle="1" w:styleId="9E8C9D541CAB424FBC516227D3EEE83E">
    <w:name w:val="9E8C9D541CAB424FBC516227D3EEE83E"/>
    <w:rsid w:val="005E3BB2"/>
  </w:style>
  <w:style w:type="paragraph" w:customStyle="1" w:styleId="476FCE7FAFF04C33B10098E8D3098F79">
    <w:name w:val="476FCE7FAFF04C33B10098E8D3098F79"/>
    <w:rsid w:val="005E3BB2"/>
  </w:style>
  <w:style w:type="paragraph" w:customStyle="1" w:styleId="8EBC1622C4D2409196F0C4BCE98EB4B0">
    <w:name w:val="8EBC1622C4D2409196F0C4BCE98EB4B0"/>
    <w:rsid w:val="005E3BB2"/>
  </w:style>
  <w:style w:type="paragraph" w:customStyle="1" w:styleId="15E328D4436547A8933BA76CB06E237F">
    <w:name w:val="15E328D4436547A8933BA76CB06E237F"/>
    <w:rsid w:val="005E3BB2"/>
  </w:style>
  <w:style w:type="paragraph" w:customStyle="1" w:styleId="6DC481B0DE61461988E3DD03D1FACDA6">
    <w:name w:val="6DC481B0DE61461988E3DD03D1FACDA6"/>
    <w:rsid w:val="005E3BB2"/>
  </w:style>
  <w:style w:type="paragraph" w:customStyle="1" w:styleId="F7BFAB5D6E6F48BA92E1584B87C9A9DB">
    <w:name w:val="F7BFAB5D6E6F48BA92E1584B87C9A9DB"/>
    <w:rsid w:val="005E3BB2"/>
  </w:style>
  <w:style w:type="paragraph" w:customStyle="1" w:styleId="558EFF96B9A04400B96A6989840C183F">
    <w:name w:val="558EFF96B9A04400B96A6989840C183F"/>
    <w:rsid w:val="005E3BB2"/>
  </w:style>
  <w:style w:type="paragraph" w:customStyle="1" w:styleId="C88C3D299E7A4668B996EB9C32C37F79">
    <w:name w:val="C88C3D299E7A4668B996EB9C32C37F79"/>
    <w:rsid w:val="005E3BB2"/>
  </w:style>
  <w:style w:type="paragraph" w:customStyle="1" w:styleId="B2A8D98096AD4EAC9110C20C4C0E5595">
    <w:name w:val="B2A8D98096AD4EAC9110C20C4C0E5595"/>
    <w:rsid w:val="005E3BB2"/>
  </w:style>
  <w:style w:type="paragraph" w:customStyle="1" w:styleId="92E108850FEC4C7CB20BA0BD1793494B">
    <w:name w:val="92E108850FEC4C7CB20BA0BD1793494B"/>
    <w:rsid w:val="005E3BB2"/>
  </w:style>
  <w:style w:type="paragraph" w:customStyle="1" w:styleId="32EFD1F9AC4E478CAB81B29DC5997CBE">
    <w:name w:val="32EFD1F9AC4E478CAB81B29DC5997CBE"/>
    <w:rsid w:val="005E3BB2"/>
  </w:style>
  <w:style w:type="paragraph" w:customStyle="1" w:styleId="7D42CAA9446D44F0A5A5C71C93EBF939">
    <w:name w:val="7D42CAA9446D44F0A5A5C71C93EBF939"/>
    <w:rsid w:val="005E3BB2"/>
  </w:style>
  <w:style w:type="paragraph" w:customStyle="1" w:styleId="E2C4C2CB8C544028A353EC44ED993F49">
    <w:name w:val="E2C4C2CB8C544028A353EC44ED993F49"/>
    <w:rsid w:val="005E3BB2"/>
  </w:style>
  <w:style w:type="paragraph" w:customStyle="1" w:styleId="E6C11B93C37240B09CFA5D92F5F9F4AD">
    <w:name w:val="E6C11B93C37240B09CFA5D92F5F9F4AD"/>
    <w:rsid w:val="005E3BB2"/>
  </w:style>
  <w:style w:type="paragraph" w:customStyle="1" w:styleId="D9FE0C6C138F44AB906AE7913F336776">
    <w:name w:val="D9FE0C6C138F44AB906AE7913F336776"/>
    <w:rsid w:val="005E3BB2"/>
  </w:style>
  <w:style w:type="paragraph" w:customStyle="1" w:styleId="F35F461F052F448DB41AACF576C46595">
    <w:name w:val="F35F461F052F448DB41AACF576C46595"/>
    <w:rsid w:val="005E3BB2"/>
  </w:style>
  <w:style w:type="paragraph" w:customStyle="1" w:styleId="7FE08865E70140B288CAAD9113649C65">
    <w:name w:val="7FE08865E70140B288CAAD9113649C65"/>
    <w:rsid w:val="005E3BB2"/>
  </w:style>
  <w:style w:type="paragraph" w:customStyle="1" w:styleId="B1C3A0910C2C43C6B2E989945892EA48">
    <w:name w:val="B1C3A0910C2C43C6B2E989945892EA48"/>
    <w:rsid w:val="005E3BB2"/>
  </w:style>
  <w:style w:type="paragraph" w:customStyle="1" w:styleId="75F2C882D6C0482CBAC2C157FDCF4D2C">
    <w:name w:val="75F2C882D6C0482CBAC2C157FDCF4D2C"/>
    <w:rsid w:val="005E3BB2"/>
  </w:style>
  <w:style w:type="paragraph" w:customStyle="1" w:styleId="287B8B99FA64437B988BEB1C0D42149A">
    <w:name w:val="287B8B99FA64437B988BEB1C0D42149A"/>
    <w:rsid w:val="005E3BB2"/>
  </w:style>
  <w:style w:type="paragraph" w:customStyle="1" w:styleId="DA4F9E81DB69443E96E2DE9AA576AD3C">
    <w:name w:val="DA4F9E81DB69443E96E2DE9AA576AD3C"/>
    <w:rsid w:val="005E3BB2"/>
  </w:style>
  <w:style w:type="paragraph" w:customStyle="1" w:styleId="E0288646BEC74DD7988E8A2C1201CF46">
    <w:name w:val="E0288646BEC74DD7988E8A2C1201CF46"/>
    <w:rsid w:val="005E3BB2"/>
  </w:style>
  <w:style w:type="paragraph" w:customStyle="1" w:styleId="756F88DE92724E0EBE89B25B2D27AD18">
    <w:name w:val="756F88DE92724E0EBE89B25B2D27AD18"/>
    <w:rsid w:val="005E3BB2"/>
  </w:style>
  <w:style w:type="paragraph" w:customStyle="1" w:styleId="67669D1E07674875AA4D50F162BDCB1E">
    <w:name w:val="67669D1E07674875AA4D50F162BDCB1E"/>
    <w:rsid w:val="005E3BB2"/>
  </w:style>
  <w:style w:type="paragraph" w:customStyle="1" w:styleId="1785002C32D743379DC336C937625FB2">
    <w:name w:val="1785002C32D743379DC336C937625FB2"/>
    <w:rsid w:val="005E3BB2"/>
  </w:style>
  <w:style w:type="paragraph" w:customStyle="1" w:styleId="D1A65F6869B844FBA890246E576DC481">
    <w:name w:val="D1A65F6869B844FBA890246E576DC481"/>
    <w:rsid w:val="005E3BB2"/>
  </w:style>
  <w:style w:type="paragraph" w:customStyle="1" w:styleId="CF8590CB89604C50B683C01512A61E1C">
    <w:name w:val="CF8590CB89604C50B683C01512A61E1C"/>
    <w:rsid w:val="005E3BB2"/>
  </w:style>
  <w:style w:type="paragraph" w:customStyle="1" w:styleId="BB378526F42E4898B492F6878482DA69">
    <w:name w:val="BB378526F42E4898B492F6878482DA69"/>
    <w:rsid w:val="005E3BB2"/>
  </w:style>
  <w:style w:type="paragraph" w:customStyle="1" w:styleId="77488B53FCB54E6A9EDDEC3E2076CFF3">
    <w:name w:val="77488B53FCB54E6A9EDDEC3E2076CFF3"/>
    <w:rsid w:val="005E3BB2"/>
  </w:style>
  <w:style w:type="paragraph" w:customStyle="1" w:styleId="962AC97B7F1840C9A0530AC9B9632ED1">
    <w:name w:val="962AC97B7F1840C9A0530AC9B9632ED1"/>
    <w:rsid w:val="005E3BB2"/>
  </w:style>
  <w:style w:type="paragraph" w:customStyle="1" w:styleId="ACDA1CC1A59D4703BDDEA7708F981D91">
    <w:name w:val="ACDA1CC1A59D4703BDDEA7708F981D91"/>
    <w:rsid w:val="005E3BB2"/>
  </w:style>
  <w:style w:type="paragraph" w:customStyle="1" w:styleId="38FBFF7777BD44DC9D9F6B0111BD5353">
    <w:name w:val="38FBFF7777BD44DC9D9F6B0111BD5353"/>
    <w:rsid w:val="005E3BB2"/>
  </w:style>
  <w:style w:type="paragraph" w:customStyle="1" w:styleId="0512E2D48C484ABBB0D4BA010A238AB3">
    <w:name w:val="0512E2D48C484ABBB0D4BA010A238AB3"/>
    <w:rsid w:val="005E3BB2"/>
  </w:style>
  <w:style w:type="paragraph" w:customStyle="1" w:styleId="05893E3752A64E8288F9160E3CDAF624">
    <w:name w:val="05893E3752A64E8288F9160E3CDAF624"/>
    <w:rsid w:val="005E3BB2"/>
  </w:style>
  <w:style w:type="paragraph" w:customStyle="1" w:styleId="0F26378159BF4D9EB82B6A08C2747E67">
    <w:name w:val="0F26378159BF4D9EB82B6A08C2747E67"/>
    <w:rsid w:val="005E3BB2"/>
  </w:style>
  <w:style w:type="paragraph" w:customStyle="1" w:styleId="3C0FD43CE5BD437EB211FDB094C0AEB5">
    <w:name w:val="3C0FD43CE5BD437EB211FDB094C0AEB5"/>
    <w:rsid w:val="005E3BB2"/>
  </w:style>
  <w:style w:type="paragraph" w:customStyle="1" w:styleId="4EB5B8995ADD4F1F879505C177C8408D">
    <w:name w:val="4EB5B8995ADD4F1F879505C177C8408D"/>
    <w:rsid w:val="005E3BB2"/>
  </w:style>
  <w:style w:type="paragraph" w:customStyle="1" w:styleId="6E05CFD4E1C540A3B9579897468691D1">
    <w:name w:val="6E05CFD4E1C540A3B9579897468691D1"/>
    <w:rsid w:val="005E3BB2"/>
  </w:style>
  <w:style w:type="paragraph" w:customStyle="1" w:styleId="988E7D2C65AA4401B154D93449F7FB65">
    <w:name w:val="988E7D2C65AA4401B154D93449F7FB65"/>
    <w:rsid w:val="005E3BB2"/>
  </w:style>
  <w:style w:type="paragraph" w:customStyle="1" w:styleId="BF6A2FF231814A1D88581D297D8F373D">
    <w:name w:val="BF6A2FF231814A1D88581D297D8F373D"/>
    <w:rsid w:val="005E3BB2"/>
  </w:style>
  <w:style w:type="paragraph" w:customStyle="1" w:styleId="62904A28C3064E9BA7C4F7025B64844F">
    <w:name w:val="62904A28C3064E9BA7C4F7025B64844F"/>
    <w:rsid w:val="005E3BB2"/>
  </w:style>
  <w:style w:type="paragraph" w:customStyle="1" w:styleId="FE8EAD2CC0DB4F8AB99CFA5A9E23F2EB">
    <w:name w:val="FE8EAD2CC0DB4F8AB99CFA5A9E23F2EB"/>
    <w:rsid w:val="005E3BB2"/>
  </w:style>
  <w:style w:type="paragraph" w:customStyle="1" w:styleId="80A0DE04A0154AC3875CCFD187A9155F">
    <w:name w:val="80A0DE04A0154AC3875CCFD187A9155F"/>
    <w:rsid w:val="005E3BB2"/>
  </w:style>
  <w:style w:type="paragraph" w:customStyle="1" w:styleId="170D7F15F541405C93D4E73933A578C3">
    <w:name w:val="170D7F15F541405C93D4E73933A578C3"/>
    <w:rsid w:val="005E3BB2"/>
  </w:style>
  <w:style w:type="paragraph" w:customStyle="1" w:styleId="521BF8F4448A4E2091F7219488CC538E">
    <w:name w:val="521BF8F4448A4E2091F7219488CC538E"/>
    <w:rsid w:val="005E3BB2"/>
  </w:style>
  <w:style w:type="paragraph" w:customStyle="1" w:styleId="438CA81299B74F959698B1C25D28B014">
    <w:name w:val="438CA81299B74F959698B1C25D28B014"/>
    <w:rsid w:val="005E3BB2"/>
  </w:style>
  <w:style w:type="paragraph" w:customStyle="1" w:styleId="15D3E9FC1A014363AA70C7475BEF3871">
    <w:name w:val="15D3E9FC1A014363AA70C7475BEF3871"/>
    <w:rsid w:val="005E3BB2"/>
  </w:style>
  <w:style w:type="paragraph" w:customStyle="1" w:styleId="B7A7D56D775F4530B6F03755BE4777F5">
    <w:name w:val="B7A7D56D775F4530B6F03755BE4777F5"/>
    <w:rsid w:val="005E3BB2"/>
  </w:style>
  <w:style w:type="paragraph" w:customStyle="1" w:styleId="662A5FE26D21401C9400D6FFD0636412">
    <w:name w:val="662A5FE26D21401C9400D6FFD0636412"/>
    <w:rsid w:val="005E3BB2"/>
  </w:style>
  <w:style w:type="paragraph" w:customStyle="1" w:styleId="FA20EC40AA76454BAA9F3683CA0BC8A9">
    <w:name w:val="FA20EC40AA76454BAA9F3683CA0BC8A9"/>
    <w:rsid w:val="005E3BB2"/>
  </w:style>
  <w:style w:type="paragraph" w:customStyle="1" w:styleId="6DFF4A342C804BBF8192B00867A261F8">
    <w:name w:val="6DFF4A342C804BBF8192B00867A261F8"/>
    <w:rsid w:val="005E3BB2"/>
  </w:style>
  <w:style w:type="paragraph" w:customStyle="1" w:styleId="4BF17085645B4F35B4325C2E1DE792C6">
    <w:name w:val="4BF17085645B4F35B4325C2E1DE792C6"/>
    <w:rsid w:val="005E3BB2"/>
  </w:style>
  <w:style w:type="paragraph" w:customStyle="1" w:styleId="E3AE07BA6180412782EEE335EAAE1136">
    <w:name w:val="E3AE07BA6180412782EEE335EAAE1136"/>
    <w:rsid w:val="005E3BB2"/>
  </w:style>
  <w:style w:type="paragraph" w:customStyle="1" w:styleId="94B57E080B2942DFA10155FFDD5A3E73">
    <w:name w:val="94B57E080B2942DFA10155FFDD5A3E73"/>
    <w:rsid w:val="005E3BB2"/>
  </w:style>
  <w:style w:type="paragraph" w:customStyle="1" w:styleId="6932D8DD32174DB2A087CA49CF45A9A5">
    <w:name w:val="6932D8DD32174DB2A087CA49CF45A9A5"/>
    <w:rsid w:val="005E3BB2"/>
  </w:style>
  <w:style w:type="paragraph" w:customStyle="1" w:styleId="6AA469C7202848B1BB05AC3ADEBC27DB">
    <w:name w:val="6AA469C7202848B1BB05AC3ADEBC27DB"/>
    <w:rsid w:val="005E3BB2"/>
  </w:style>
  <w:style w:type="paragraph" w:customStyle="1" w:styleId="F24ECFEC887C4F2B8490E9E05BFBF1F5">
    <w:name w:val="F24ECFEC887C4F2B8490E9E05BFBF1F5"/>
    <w:rsid w:val="005E3BB2"/>
  </w:style>
  <w:style w:type="paragraph" w:customStyle="1" w:styleId="BBF2D3C97C424BCFA61F74CAA47FDF0B">
    <w:name w:val="BBF2D3C97C424BCFA61F74CAA47FDF0B"/>
    <w:rsid w:val="005E3BB2"/>
  </w:style>
  <w:style w:type="paragraph" w:customStyle="1" w:styleId="3EAB3C7AA4E74CDF9C3A2A6699CE329C">
    <w:name w:val="3EAB3C7AA4E74CDF9C3A2A6699CE329C"/>
    <w:rsid w:val="005E3BB2"/>
  </w:style>
  <w:style w:type="paragraph" w:customStyle="1" w:styleId="421AE121C0EB4717B6A5A23AEC52A88B">
    <w:name w:val="421AE121C0EB4717B6A5A23AEC52A88B"/>
    <w:rsid w:val="005E3BB2"/>
  </w:style>
  <w:style w:type="paragraph" w:customStyle="1" w:styleId="2A497010395D478E9952783C9F2ED247">
    <w:name w:val="2A497010395D478E9952783C9F2ED247"/>
    <w:rsid w:val="005E3BB2"/>
  </w:style>
  <w:style w:type="paragraph" w:customStyle="1" w:styleId="FA6AFE18C73E44569BC860CE4DCBF325">
    <w:name w:val="FA6AFE18C73E44569BC860CE4DCBF325"/>
    <w:rsid w:val="005E3BB2"/>
  </w:style>
  <w:style w:type="paragraph" w:customStyle="1" w:styleId="0EF741D2D0134E7EB88780B0D8C624A3">
    <w:name w:val="0EF741D2D0134E7EB88780B0D8C624A3"/>
    <w:rsid w:val="005E3BB2"/>
  </w:style>
  <w:style w:type="paragraph" w:customStyle="1" w:styleId="29CFBB1C702F4F9D837F271E37BCE4B4">
    <w:name w:val="29CFBB1C702F4F9D837F271E37BCE4B4"/>
    <w:rsid w:val="005E3BB2"/>
  </w:style>
  <w:style w:type="paragraph" w:customStyle="1" w:styleId="F5334160B2A84D619D9F3B6911EDF586">
    <w:name w:val="F5334160B2A84D619D9F3B6911EDF586"/>
    <w:rsid w:val="005E3BB2"/>
  </w:style>
  <w:style w:type="paragraph" w:customStyle="1" w:styleId="9B0C1D66FD0B4851A8D5A491F21A5BAF">
    <w:name w:val="9B0C1D66FD0B4851A8D5A491F21A5BAF"/>
    <w:rsid w:val="005E3BB2"/>
  </w:style>
  <w:style w:type="paragraph" w:customStyle="1" w:styleId="D4AF0F4A1BEF42EAB41731B8825D360E">
    <w:name w:val="D4AF0F4A1BEF42EAB41731B8825D360E"/>
    <w:rsid w:val="005E3BB2"/>
  </w:style>
  <w:style w:type="paragraph" w:customStyle="1" w:styleId="7F2ADFAD9CC64A9989D64332738E8CF0">
    <w:name w:val="7F2ADFAD9CC64A9989D64332738E8CF0"/>
    <w:rsid w:val="005E3BB2"/>
  </w:style>
  <w:style w:type="paragraph" w:customStyle="1" w:styleId="C5A50A87E25246759AF9A1CF5F071D5C">
    <w:name w:val="C5A50A87E25246759AF9A1CF5F071D5C"/>
    <w:rsid w:val="005E3BB2"/>
  </w:style>
  <w:style w:type="paragraph" w:customStyle="1" w:styleId="2986C642AEBE47069EE0C13203CFB0F6">
    <w:name w:val="2986C642AEBE47069EE0C13203CFB0F6"/>
    <w:rsid w:val="005E3BB2"/>
  </w:style>
  <w:style w:type="paragraph" w:customStyle="1" w:styleId="37C326967ACA439C9D89A6A1A12B84C3">
    <w:name w:val="37C326967ACA439C9D89A6A1A12B84C3"/>
    <w:rsid w:val="005E3BB2"/>
  </w:style>
  <w:style w:type="paragraph" w:customStyle="1" w:styleId="1D01B9C370694A82956BD143727BE0D1">
    <w:name w:val="1D01B9C370694A82956BD143727BE0D1"/>
    <w:rsid w:val="005E3BB2"/>
  </w:style>
  <w:style w:type="paragraph" w:customStyle="1" w:styleId="8F33298595DF4F05B26962703D428E09">
    <w:name w:val="8F33298595DF4F05B26962703D428E09"/>
    <w:rsid w:val="005E3BB2"/>
  </w:style>
  <w:style w:type="paragraph" w:customStyle="1" w:styleId="AE48E7D56B46496A80869A99A4ED4AC3">
    <w:name w:val="AE48E7D56B46496A80869A99A4ED4AC3"/>
    <w:rsid w:val="005E3BB2"/>
  </w:style>
  <w:style w:type="paragraph" w:customStyle="1" w:styleId="AB2C2E8F92744536B583536701AEE040">
    <w:name w:val="AB2C2E8F92744536B583536701AEE040"/>
    <w:rsid w:val="005E3BB2"/>
  </w:style>
  <w:style w:type="paragraph" w:customStyle="1" w:styleId="DCD4E72C513E43C9929316AFDC442301">
    <w:name w:val="DCD4E72C513E43C9929316AFDC442301"/>
    <w:rsid w:val="005E3BB2"/>
  </w:style>
  <w:style w:type="paragraph" w:customStyle="1" w:styleId="FD3CF94246304131BB032C31D02B0F44">
    <w:name w:val="FD3CF94246304131BB032C31D02B0F44"/>
    <w:rsid w:val="005E3BB2"/>
  </w:style>
  <w:style w:type="paragraph" w:customStyle="1" w:styleId="6F882FE3B3FB45868E07BA586539B4C4">
    <w:name w:val="6F882FE3B3FB45868E07BA586539B4C4"/>
    <w:rsid w:val="005E3BB2"/>
  </w:style>
  <w:style w:type="paragraph" w:customStyle="1" w:styleId="2CC8FE6C73CA4F89B4ABCE5B48670A81">
    <w:name w:val="2CC8FE6C73CA4F89B4ABCE5B48670A81"/>
    <w:rsid w:val="005E3BB2"/>
  </w:style>
  <w:style w:type="paragraph" w:customStyle="1" w:styleId="EF0D6E349DC54C6CBD82FA86C555C5F1">
    <w:name w:val="EF0D6E349DC54C6CBD82FA86C555C5F1"/>
    <w:rsid w:val="005E3BB2"/>
  </w:style>
  <w:style w:type="paragraph" w:customStyle="1" w:styleId="3426549CCC894417AF26B23871A30531">
    <w:name w:val="3426549CCC894417AF26B23871A30531"/>
    <w:rsid w:val="005E3BB2"/>
  </w:style>
  <w:style w:type="paragraph" w:customStyle="1" w:styleId="92B77EA3E0934A2EB0EC7D5A17CA9597">
    <w:name w:val="92B77EA3E0934A2EB0EC7D5A17CA9597"/>
    <w:rsid w:val="005E3BB2"/>
  </w:style>
  <w:style w:type="paragraph" w:customStyle="1" w:styleId="9912065E59B04BAE84F5679F81CA917D">
    <w:name w:val="9912065E59B04BAE84F5679F81CA917D"/>
    <w:rsid w:val="005E3BB2"/>
  </w:style>
  <w:style w:type="paragraph" w:customStyle="1" w:styleId="1AED1AF19D004DE18CB63D62F4E7BACC">
    <w:name w:val="1AED1AF19D004DE18CB63D62F4E7BACC"/>
    <w:rsid w:val="005E3BB2"/>
  </w:style>
  <w:style w:type="paragraph" w:customStyle="1" w:styleId="90CC91EAD00346F6841BCB7D66F07EF3">
    <w:name w:val="90CC91EAD00346F6841BCB7D66F07EF3"/>
    <w:rsid w:val="005E3BB2"/>
  </w:style>
  <w:style w:type="paragraph" w:customStyle="1" w:styleId="048A829F630840C0B672F86F7BF36C43">
    <w:name w:val="048A829F630840C0B672F86F7BF36C43"/>
    <w:rsid w:val="005E3BB2"/>
  </w:style>
  <w:style w:type="paragraph" w:customStyle="1" w:styleId="8780DC48C37443609A2A826BC92F1FF4">
    <w:name w:val="8780DC48C37443609A2A826BC92F1FF4"/>
    <w:rsid w:val="005E3BB2"/>
  </w:style>
  <w:style w:type="paragraph" w:customStyle="1" w:styleId="21246BDAF9F94E42928C0C78F259944F">
    <w:name w:val="21246BDAF9F94E42928C0C78F259944F"/>
    <w:rsid w:val="005E3BB2"/>
  </w:style>
  <w:style w:type="paragraph" w:customStyle="1" w:styleId="355CFD5190D24D0EB1EDBB3945D31984">
    <w:name w:val="355CFD5190D24D0EB1EDBB3945D31984"/>
    <w:rsid w:val="005E3BB2"/>
  </w:style>
  <w:style w:type="paragraph" w:customStyle="1" w:styleId="E7AA5DFFC3284BF98362E3D2895C3E96">
    <w:name w:val="E7AA5DFFC3284BF98362E3D2895C3E96"/>
    <w:rsid w:val="005E3BB2"/>
  </w:style>
  <w:style w:type="paragraph" w:customStyle="1" w:styleId="263C3818914040BB8FF4F736E7EBB1BF">
    <w:name w:val="263C3818914040BB8FF4F736E7EBB1BF"/>
    <w:rsid w:val="005E3BB2"/>
  </w:style>
  <w:style w:type="paragraph" w:customStyle="1" w:styleId="1E59CE126AF5428F8F5A5C33EA6AAEC6">
    <w:name w:val="1E59CE126AF5428F8F5A5C33EA6AAEC6"/>
    <w:rsid w:val="005E3BB2"/>
  </w:style>
  <w:style w:type="paragraph" w:customStyle="1" w:styleId="871E0D7FFBC244D0987C7193A694BFAB">
    <w:name w:val="871E0D7FFBC244D0987C7193A694BFAB"/>
    <w:rsid w:val="005E3BB2"/>
  </w:style>
  <w:style w:type="paragraph" w:customStyle="1" w:styleId="DFD02834AC314CCF9B9DBEFDECDFAA84">
    <w:name w:val="DFD02834AC314CCF9B9DBEFDECDFAA84"/>
    <w:rsid w:val="005E3BB2"/>
  </w:style>
  <w:style w:type="paragraph" w:customStyle="1" w:styleId="D9B30DF2C4914E95AE02F5CA0EE81D57">
    <w:name w:val="D9B30DF2C4914E95AE02F5CA0EE81D57"/>
    <w:rsid w:val="005E3BB2"/>
  </w:style>
  <w:style w:type="paragraph" w:customStyle="1" w:styleId="FBED6959827F44AB92C7B4F4D54534F7">
    <w:name w:val="FBED6959827F44AB92C7B4F4D54534F7"/>
    <w:rsid w:val="005E3BB2"/>
  </w:style>
  <w:style w:type="paragraph" w:customStyle="1" w:styleId="20469344D8334CB98CEA87114B62A668">
    <w:name w:val="20469344D8334CB98CEA87114B62A668"/>
    <w:rsid w:val="005E3BB2"/>
  </w:style>
  <w:style w:type="paragraph" w:customStyle="1" w:styleId="1C0E8ED8E8CA4F71BE0F2A7B542E1671">
    <w:name w:val="1C0E8ED8E8CA4F71BE0F2A7B542E1671"/>
    <w:rsid w:val="005E3BB2"/>
  </w:style>
  <w:style w:type="paragraph" w:customStyle="1" w:styleId="3D24FB1549DC4BAD8E213B6415CFE4D3">
    <w:name w:val="3D24FB1549DC4BAD8E213B6415CFE4D3"/>
    <w:rsid w:val="005E3BB2"/>
  </w:style>
  <w:style w:type="paragraph" w:customStyle="1" w:styleId="D53BBE936A274F7497691DBBF09E6F42">
    <w:name w:val="D53BBE936A274F7497691DBBF09E6F42"/>
    <w:rsid w:val="005E3BB2"/>
  </w:style>
  <w:style w:type="paragraph" w:customStyle="1" w:styleId="F730F8156E71433EA7AD2F4539734068">
    <w:name w:val="F730F8156E71433EA7AD2F4539734068"/>
    <w:rsid w:val="005E3BB2"/>
  </w:style>
  <w:style w:type="paragraph" w:customStyle="1" w:styleId="F1C98FCF578F4C19ACBDFEB7C41566DF">
    <w:name w:val="F1C98FCF578F4C19ACBDFEB7C41566DF"/>
    <w:rsid w:val="005E3BB2"/>
  </w:style>
  <w:style w:type="paragraph" w:customStyle="1" w:styleId="3EE4FA65C6E84B2D9EED22BA3A528704">
    <w:name w:val="3EE4FA65C6E84B2D9EED22BA3A528704"/>
    <w:rsid w:val="005E3BB2"/>
  </w:style>
  <w:style w:type="paragraph" w:customStyle="1" w:styleId="416DC54CF25D49579E95C56E6E8EC652">
    <w:name w:val="416DC54CF25D49579E95C56E6E8EC652"/>
    <w:rsid w:val="005E3BB2"/>
  </w:style>
  <w:style w:type="paragraph" w:customStyle="1" w:styleId="841852E9F91C472FA8F04180B12868C3">
    <w:name w:val="841852E9F91C472FA8F04180B12868C3"/>
    <w:rsid w:val="005E3BB2"/>
  </w:style>
  <w:style w:type="paragraph" w:customStyle="1" w:styleId="E2EEC6028EC94BCBB276360902702AA3">
    <w:name w:val="E2EEC6028EC94BCBB276360902702AA3"/>
    <w:rsid w:val="005E3BB2"/>
  </w:style>
  <w:style w:type="paragraph" w:customStyle="1" w:styleId="F8257CC1A97749DC83B758E4F772DAD5">
    <w:name w:val="F8257CC1A97749DC83B758E4F772DAD5"/>
    <w:rsid w:val="005E3BB2"/>
  </w:style>
  <w:style w:type="paragraph" w:customStyle="1" w:styleId="FB6D14AC75DF44C3A4248F63927512AE">
    <w:name w:val="FB6D14AC75DF44C3A4248F63927512AE"/>
    <w:rsid w:val="005E3BB2"/>
  </w:style>
  <w:style w:type="paragraph" w:customStyle="1" w:styleId="D305D4A584C248F684FF44E2044EE18C">
    <w:name w:val="D305D4A584C248F684FF44E2044EE18C"/>
    <w:rsid w:val="005E3BB2"/>
  </w:style>
  <w:style w:type="paragraph" w:customStyle="1" w:styleId="389C8899B2AD4B7B974A1E6BF264A234">
    <w:name w:val="389C8899B2AD4B7B974A1E6BF264A234"/>
    <w:rsid w:val="005E3BB2"/>
  </w:style>
  <w:style w:type="paragraph" w:customStyle="1" w:styleId="B2A207A5B3A54BCDB060A55FD85D5165">
    <w:name w:val="B2A207A5B3A54BCDB060A55FD85D5165"/>
    <w:rsid w:val="005E3BB2"/>
  </w:style>
  <w:style w:type="paragraph" w:customStyle="1" w:styleId="DB4DBC255F5E4A07B29C19154A2D291C">
    <w:name w:val="DB4DBC255F5E4A07B29C19154A2D291C"/>
    <w:rsid w:val="005E3BB2"/>
  </w:style>
  <w:style w:type="paragraph" w:customStyle="1" w:styleId="B02E8B4C9B22489081DE17ACCAD46C71">
    <w:name w:val="B02E8B4C9B22489081DE17ACCAD46C71"/>
    <w:rsid w:val="005E3BB2"/>
  </w:style>
  <w:style w:type="paragraph" w:customStyle="1" w:styleId="BBC56D025DE44E9594F5714E4E674D17">
    <w:name w:val="BBC56D025DE44E9594F5714E4E674D17"/>
    <w:rsid w:val="005E3BB2"/>
  </w:style>
  <w:style w:type="paragraph" w:customStyle="1" w:styleId="7D14CA2F1DED4665BB468B36C9895DB8">
    <w:name w:val="7D14CA2F1DED4665BB468B36C9895DB8"/>
    <w:rsid w:val="005E3BB2"/>
  </w:style>
  <w:style w:type="paragraph" w:customStyle="1" w:styleId="1844D5785B06428DBF8242C58A636BA0">
    <w:name w:val="1844D5785B06428DBF8242C58A636BA0"/>
    <w:rsid w:val="005E3BB2"/>
  </w:style>
  <w:style w:type="paragraph" w:customStyle="1" w:styleId="0415D1DF449C48AF8B4241E864B14079">
    <w:name w:val="0415D1DF449C48AF8B4241E864B14079"/>
    <w:rsid w:val="005E3BB2"/>
  </w:style>
  <w:style w:type="paragraph" w:customStyle="1" w:styleId="FE3659BEF31546FA91A65137B59FA4AC">
    <w:name w:val="FE3659BEF31546FA91A65137B59FA4AC"/>
    <w:rsid w:val="005E3BB2"/>
  </w:style>
  <w:style w:type="paragraph" w:customStyle="1" w:styleId="888A42793BAF4DF4937E1420E02A3C72">
    <w:name w:val="888A42793BAF4DF4937E1420E02A3C72"/>
    <w:rsid w:val="005E3BB2"/>
  </w:style>
  <w:style w:type="paragraph" w:customStyle="1" w:styleId="927FFF2C13D0469989801828E6F9DA1A">
    <w:name w:val="927FFF2C13D0469989801828E6F9DA1A"/>
    <w:rsid w:val="005E3BB2"/>
  </w:style>
  <w:style w:type="paragraph" w:customStyle="1" w:styleId="81CFC8D714B5452D8395140C78B10C36">
    <w:name w:val="81CFC8D714B5452D8395140C78B10C36"/>
    <w:rsid w:val="005E3BB2"/>
  </w:style>
  <w:style w:type="paragraph" w:customStyle="1" w:styleId="AF3292F0139F4103B38F189F892D5372">
    <w:name w:val="AF3292F0139F4103B38F189F892D5372"/>
    <w:rsid w:val="005E3BB2"/>
  </w:style>
  <w:style w:type="paragraph" w:customStyle="1" w:styleId="B0883AC5CE1A41A0BDEE43066AA8A97A">
    <w:name w:val="B0883AC5CE1A41A0BDEE43066AA8A97A"/>
    <w:rsid w:val="005E3BB2"/>
  </w:style>
  <w:style w:type="paragraph" w:customStyle="1" w:styleId="10348F0B90F9465CAE89AEC31A3851FC">
    <w:name w:val="10348F0B90F9465CAE89AEC31A3851FC"/>
    <w:rsid w:val="005E3BB2"/>
  </w:style>
  <w:style w:type="paragraph" w:customStyle="1" w:styleId="DF6FA08CC3AD4C009F6CB57F6F3BAC73">
    <w:name w:val="DF6FA08CC3AD4C009F6CB57F6F3BAC73"/>
    <w:rsid w:val="005E3BB2"/>
  </w:style>
  <w:style w:type="paragraph" w:customStyle="1" w:styleId="9B145939B41C4692BD261B57CB1C1100">
    <w:name w:val="9B145939B41C4692BD261B57CB1C1100"/>
    <w:rsid w:val="005E3BB2"/>
  </w:style>
  <w:style w:type="paragraph" w:customStyle="1" w:styleId="41962447AC744B8688EFF38DEC372866">
    <w:name w:val="41962447AC744B8688EFF38DEC372866"/>
    <w:rsid w:val="005E3BB2"/>
  </w:style>
  <w:style w:type="paragraph" w:customStyle="1" w:styleId="D8313519959040A89C4231E1CEDE3F5C">
    <w:name w:val="D8313519959040A89C4231E1CEDE3F5C"/>
    <w:rsid w:val="005E3BB2"/>
  </w:style>
  <w:style w:type="paragraph" w:customStyle="1" w:styleId="5CCE839024874034AF4757C938E3D83E">
    <w:name w:val="5CCE839024874034AF4757C938E3D83E"/>
    <w:rsid w:val="005E3BB2"/>
  </w:style>
  <w:style w:type="paragraph" w:customStyle="1" w:styleId="34272F9B368E450CAA9189BCB588DD74">
    <w:name w:val="34272F9B368E450CAA9189BCB588DD74"/>
    <w:rsid w:val="005E3BB2"/>
  </w:style>
  <w:style w:type="paragraph" w:customStyle="1" w:styleId="7FA022DF7D854D72842F57B4D6548CA8">
    <w:name w:val="7FA022DF7D854D72842F57B4D6548CA8"/>
    <w:rsid w:val="005E3BB2"/>
  </w:style>
  <w:style w:type="paragraph" w:customStyle="1" w:styleId="5B10C8B9CA9942C1B9AEA813E07FC821">
    <w:name w:val="5B10C8B9CA9942C1B9AEA813E07FC821"/>
    <w:rsid w:val="005E3BB2"/>
  </w:style>
  <w:style w:type="paragraph" w:customStyle="1" w:styleId="EE6399FD7CFF40DF89EA1BB7864BA9C1">
    <w:name w:val="EE6399FD7CFF40DF89EA1BB7864BA9C1"/>
    <w:rsid w:val="005E3BB2"/>
  </w:style>
  <w:style w:type="paragraph" w:customStyle="1" w:styleId="737B04630B534134A3FC34248F6DA5B6">
    <w:name w:val="737B04630B534134A3FC34248F6DA5B6"/>
    <w:rsid w:val="005E3BB2"/>
  </w:style>
  <w:style w:type="paragraph" w:customStyle="1" w:styleId="52A76A8456714E59B7B2EFF13D35EEE7">
    <w:name w:val="52A76A8456714E59B7B2EFF13D35EEE7"/>
    <w:rsid w:val="005E3BB2"/>
  </w:style>
  <w:style w:type="paragraph" w:customStyle="1" w:styleId="5F59239E1A1F4B77B0699F6CCB333F49">
    <w:name w:val="5F59239E1A1F4B77B0699F6CCB333F49"/>
    <w:rsid w:val="005E3BB2"/>
  </w:style>
  <w:style w:type="paragraph" w:customStyle="1" w:styleId="C86F3B6C4B88429899DA55CAD2B57DA7">
    <w:name w:val="C86F3B6C4B88429899DA55CAD2B57DA7"/>
    <w:rsid w:val="005E3BB2"/>
  </w:style>
  <w:style w:type="paragraph" w:customStyle="1" w:styleId="4AB45D3B4F1E46649D429146D64FD77F">
    <w:name w:val="4AB45D3B4F1E46649D429146D64FD77F"/>
    <w:rsid w:val="005E3BB2"/>
  </w:style>
  <w:style w:type="paragraph" w:customStyle="1" w:styleId="B973BB3AFFC146E6ADDB568F1D650517">
    <w:name w:val="B973BB3AFFC146E6ADDB568F1D650517"/>
    <w:rsid w:val="005E3BB2"/>
  </w:style>
  <w:style w:type="paragraph" w:customStyle="1" w:styleId="C74C45991D9348DDB0394060CE752BA0">
    <w:name w:val="C74C45991D9348DDB0394060CE752BA0"/>
    <w:rsid w:val="005E3BB2"/>
  </w:style>
  <w:style w:type="paragraph" w:customStyle="1" w:styleId="5799143AFFAA4B619FB8DBDDC53FCB74">
    <w:name w:val="5799143AFFAA4B619FB8DBDDC53FCB74"/>
    <w:rsid w:val="005E3BB2"/>
  </w:style>
  <w:style w:type="paragraph" w:customStyle="1" w:styleId="7F97B1A4F32A42B79D45C31C30A40697">
    <w:name w:val="7F97B1A4F32A42B79D45C31C30A40697"/>
    <w:rsid w:val="005E3BB2"/>
  </w:style>
  <w:style w:type="paragraph" w:customStyle="1" w:styleId="A85A0FDAADD941A1ACECF7868ED29894">
    <w:name w:val="A85A0FDAADD941A1ACECF7868ED29894"/>
    <w:rsid w:val="005E3BB2"/>
  </w:style>
  <w:style w:type="paragraph" w:customStyle="1" w:styleId="631ABE3B2D684049A3C89A48F3C16A29">
    <w:name w:val="631ABE3B2D684049A3C89A48F3C16A29"/>
    <w:rsid w:val="005E3BB2"/>
  </w:style>
  <w:style w:type="paragraph" w:customStyle="1" w:styleId="F1ED7860BA954CCEAFD57A8FF560097A">
    <w:name w:val="F1ED7860BA954CCEAFD57A8FF560097A"/>
    <w:rsid w:val="005E3BB2"/>
  </w:style>
  <w:style w:type="paragraph" w:customStyle="1" w:styleId="15DC6966708D4D17932BCBD7F3986973">
    <w:name w:val="15DC6966708D4D17932BCBD7F3986973"/>
    <w:rsid w:val="005E3BB2"/>
  </w:style>
  <w:style w:type="paragraph" w:customStyle="1" w:styleId="BFB47C8854A44476A31B9B2E7FFC9B57">
    <w:name w:val="BFB47C8854A44476A31B9B2E7FFC9B57"/>
    <w:rsid w:val="005E3BB2"/>
  </w:style>
  <w:style w:type="paragraph" w:customStyle="1" w:styleId="3AA03578B308463AA0512374044A28F0">
    <w:name w:val="3AA03578B308463AA0512374044A28F0"/>
    <w:rsid w:val="005E3BB2"/>
  </w:style>
  <w:style w:type="paragraph" w:customStyle="1" w:styleId="334B5D3FBCBF47B48DD86EFBD727FE6E">
    <w:name w:val="334B5D3FBCBF47B48DD86EFBD727FE6E"/>
    <w:rsid w:val="005E3BB2"/>
  </w:style>
  <w:style w:type="paragraph" w:customStyle="1" w:styleId="734DA76C18FA4696AC540EA9153EDAC8">
    <w:name w:val="734DA76C18FA4696AC540EA9153EDAC8"/>
    <w:rsid w:val="005E3BB2"/>
  </w:style>
  <w:style w:type="paragraph" w:customStyle="1" w:styleId="E82BA4B436C64A2481CAADB5B3208042">
    <w:name w:val="E82BA4B436C64A2481CAADB5B3208042"/>
    <w:rsid w:val="005E3BB2"/>
  </w:style>
  <w:style w:type="paragraph" w:customStyle="1" w:styleId="C58C3BE139124837B45EA120EABFFA24">
    <w:name w:val="C58C3BE139124837B45EA120EABFFA24"/>
    <w:rsid w:val="005E3BB2"/>
  </w:style>
  <w:style w:type="paragraph" w:customStyle="1" w:styleId="8FCE113F4DC34612B09874FE989C5C40">
    <w:name w:val="8FCE113F4DC34612B09874FE989C5C40"/>
    <w:rsid w:val="005E3BB2"/>
  </w:style>
  <w:style w:type="paragraph" w:customStyle="1" w:styleId="9250B9AFE0F24AF0976502CD81E771FD">
    <w:name w:val="9250B9AFE0F24AF0976502CD81E771FD"/>
    <w:rsid w:val="005E3BB2"/>
  </w:style>
  <w:style w:type="paragraph" w:customStyle="1" w:styleId="B7FC0E5C1C58458498B22F34A9C25FF5">
    <w:name w:val="B7FC0E5C1C58458498B22F34A9C25FF5"/>
    <w:rsid w:val="005E3BB2"/>
  </w:style>
  <w:style w:type="paragraph" w:customStyle="1" w:styleId="0EDAFF4D2BB24A81B6D0FDC8A45C7E10">
    <w:name w:val="0EDAFF4D2BB24A81B6D0FDC8A45C7E10"/>
    <w:rsid w:val="005E3BB2"/>
  </w:style>
  <w:style w:type="paragraph" w:customStyle="1" w:styleId="4C28C11036C3441D8F463CFC6F16DAB2">
    <w:name w:val="4C28C11036C3441D8F463CFC6F16DAB2"/>
    <w:rsid w:val="005E3BB2"/>
  </w:style>
  <w:style w:type="paragraph" w:customStyle="1" w:styleId="FE8396B179D144049863E11BF457475A">
    <w:name w:val="FE8396B179D144049863E11BF457475A"/>
    <w:rsid w:val="005E3BB2"/>
  </w:style>
  <w:style w:type="paragraph" w:customStyle="1" w:styleId="731DA29761B4439B8A20DCF46A619D55">
    <w:name w:val="731DA29761B4439B8A20DCF46A619D55"/>
    <w:rsid w:val="005E3BB2"/>
  </w:style>
  <w:style w:type="paragraph" w:customStyle="1" w:styleId="13D2A12A387746F7939C76E4797C2D3A">
    <w:name w:val="13D2A12A387746F7939C76E4797C2D3A"/>
    <w:rsid w:val="005E3BB2"/>
  </w:style>
  <w:style w:type="paragraph" w:customStyle="1" w:styleId="D1C2B5F0C31145899DCDBEBFE24CBBF4">
    <w:name w:val="D1C2B5F0C31145899DCDBEBFE24CBBF4"/>
    <w:rsid w:val="005E3BB2"/>
  </w:style>
  <w:style w:type="paragraph" w:customStyle="1" w:styleId="2A7C27F04E2D4B6AB15E5827F220D5B2">
    <w:name w:val="2A7C27F04E2D4B6AB15E5827F220D5B2"/>
    <w:rsid w:val="005E3BB2"/>
  </w:style>
  <w:style w:type="paragraph" w:customStyle="1" w:styleId="1E277CCDCC2845629A7F02920245C295">
    <w:name w:val="1E277CCDCC2845629A7F02920245C295"/>
    <w:rsid w:val="005E3BB2"/>
  </w:style>
  <w:style w:type="paragraph" w:customStyle="1" w:styleId="5D09E35D37924FE79B8438D8ECE64C8A">
    <w:name w:val="5D09E35D37924FE79B8438D8ECE64C8A"/>
    <w:rsid w:val="005E3BB2"/>
  </w:style>
  <w:style w:type="paragraph" w:customStyle="1" w:styleId="811591C6ED1B46D9B4C4153DB6D91110">
    <w:name w:val="811591C6ED1B46D9B4C4153DB6D91110"/>
    <w:rsid w:val="005E3BB2"/>
  </w:style>
  <w:style w:type="paragraph" w:customStyle="1" w:styleId="B4C5AAB3084D4F10BAD83B11B8DA421E">
    <w:name w:val="B4C5AAB3084D4F10BAD83B11B8DA421E"/>
    <w:rsid w:val="005E3BB2"/>
  </w:style>
  <w:style w:type="paragraph" w:customStyle="1" w:styleId="153BE08E44624810ADEC8D4C7729CA10">
    <w:name w:val="153BE08E44624810ADEC8D4C7729CA10"/>
    <w:rsid w:val="005E3BB2"/>
  </w:style>
  <w:style w:type="paragraph" w:customStyle="1" w:styleId="9119F2C07D6F4B30A145AD5F7598265C">
    <w:name w:val="9119F2C07D6F4B30A145AD5F7598265C"/>
    <w:rsid w:val="005E3BB2"/>
  </w:style>
  <w:style w:type="paragraph" w:customStyle="1" w:styleId="2F10FAEC2E774EECA4227633C1D16763">
    <w:name w:val="2F10FAEC2E774EECA4227633C1D16763"/>
    <w:rsid w:val="005E3BB2"/>
  </w:style>
  <w:style w:type="paragraph" w:customStyle="1" w:styleId="029528C1016F4389A36DA5C61BF19E22">
    <w:name w:val="029528C1016F4389A36DA5C61BF19E22"/>
    <w:rsid w:val="005E3BB2"/>
  </w:style>
  <w:style w:type="paragraph" w:customStyle="1" w:styleId="7F28DA839977428897FA933413CD25FD">
    <w:name w:val="7F28DA839977428897FA933413CD25FD"/>
    <w:rsid w:val="005E3BB2"/>
  </w:style>
  <w:style w:type="paragraph" w:customStyle="1" w:styleId="A9A67F07E0C54D97B63C39F0F8EF3F1C">
    <w:name w:val="A9A67F07E0C54D97B63C39F0F8EF3F1C"/>
    <w:rsid w:val="005E3BB2"/>
  </w:style>
  <w:style w:type="paragraph" w:customStyle="1" w:styleId="D29D2F236D6043F1850ED160CB351B26">
    <w:name w:val="D29D2F236D6043F1850ED160CB351B26"/>
    <w:rsid w:val="005E3BB2"/>
  </w:style>
  <w:style w:type="paragraph" w:customStyle="1" w:styleId="E709DA8A0333441D8F8127F4BE6DDB66">
    <w:name w:val="E709DA8A0333441D8F8127F4BE6DDB66"/>
    <w:rsid w:val="005E3BB2"/>
  </w:style>
  <w:style w:type="paragraph" w:customStyle="1" w:styleId="985850F2EA56424F95B6130EE27D5794">
    <w:name w:val="985850F2EA56424F95B6130EE27D5794"/>
    <w:rsid w:val="005E3BB2"/>
  </w:style>
  <w:style w:type="paragraph" w:customStyle="1" w:styleId="BF061FD2257A43CDBD57143FD3022EE7">
    <w:name w:val="BF061FD2257A43CDBD57143FD3022EE7"/>
    <w:rsid w:val="005E3BB2"/>
  </w:style>
  <w:style w:type="paragraph" w:customStyle="1" w:styleId="175D2C5DA13A485DA987FE35A07219FF">
    <w:name w:val="175D2C5DA13A485DA987FE35A07219FF"/>
    <w:rsid w:val="005E3BB2"/>
  </w:style>
  <w:style w:type="paragraph" w:customStyle="1" w:styleId="D5744DAC7BE84269B82FB67545CF60DB">
    <w:name w:val="D5744DAC7BE84269B82FB67545CF60DB"/>
    <w:rsid w:val="005E3BB2"/>
  </w:style>
  <w:style w:type="paragraph" w:customStyle="1" w:styleId="661D64D440F4400EB836AC9421A74B2E">
    <w:name w:val="661D64D440F4400EB836AC9421A74B2E"/>
    <w:rsid w:val="005E3BB2"/>
  </w:style>
  <w:style w:type="paragraph" w:customStyle="1" w:styleId="9616FC61E11C46688784BAE89F3E70E6">
    <w:name w:val="9616FC61E11C46688784BAE89F3E70E6"/>
    <w:rsid w:val="005E3BB2"/>
  </w:style>
  <w:style w:type="paragraph" w:customStyle="1" w:styleId="A42FFBA0F91149C48DCC2965BEBCB1C7">
    <w:name w:val="A42FFBA0F91149C48DCC2965BEBCB1C7"/>
    <w:rsid w:val="005E3BB2"/>
  </w:style>
  <w:style w:type="paragraph" w:customStyle="1" w:styleId="F289A2FE7C6849D182FD61D227696DDE">
    <w:name w:val="F289A2FE7C6849D182FD61D227696DDE"/>
    <w:rsid w:val="005E3BB2"/>
  </w:style>
  <w:style w:type="paragraph" w:customStyle="1" w:styleId="397D8A95791E4630A7E462A33D23C5BE">
    <w:name w:val="397D8A95791E4630A7E462A33D23C5BE"/>
    <w:rsid w:val="005E3BB2"/>
  </w:style>
  <w:style w:type="paragraph" w:customStyle="1" w:styleId="96089FFEEAF344FFA81EA0D56CD95521">
    <w:name w:val="96089FFEEAF344FFA81EA0D56CD95521"/>
    <w:rsid w:val="005E3BB2"/>
  </w:style>
  <w:style w:type="paragraph" w:customStyle="1" w:styleId="7B13C0BC69DA472EA7AF04A5447011F3">
    <w:name w:val="7B13C0BC69DA472EA7AF04A5447011F3"/>
    <w:rsid w:val="005E3BB2"/>
  </w:style>
  <w:style w:type="paragraph" w:customStyle="1" w:styleId="7ED2A9AA827A43209103DBD98E06E1EC">
    <w:name w:val="7ED2A9AA827A43209103DBD98E06E1EC"/>
    <w:rsid w:val="005E3BB2"/>
  </w:style>
  <w:style w:type="paragraph" w:customStyle="1" w:styleId="08E3550ED52545A69B727AE0098EEBEC">
    <w:name w:val="08E3550ED52545A69B727AE0098EEBEC"/>
    <w:rsid w:val="005E3BB2"/>
  </w:style>
  <w:style w:type="paragraph" w:customStyle="1" w:styleId="8562BDA11D92446183230B587111E2A2">
    <w:name w:val="8562BDA11D92446183230B587111E2A2"/>
    <w:rsid w:val="005E3BB2"/>
  </w:style>
  <w:style w:type="paragraph" w:customStyle="1" w:styleId="10701F8EE5524E6CB8C596D48C0C94F6">
    <w:name w:val="10701F8EE5524E6CB8C596D48C0C94F6"/>
    <w:rsid w:val="005E3BB2"/>
  </w:style>
  <w:style w:type="paragraph" w:customStyle="1" w:styleId="7474948F7A3D4B22B56FADE4F5ABB929">
    <w:name w:val="7474948F7A3D4B22B56FADE4F5ABB929"/>
    <w:rsid w:val="005E3BB2"/>
  </w:style>
  <w:style w:type="paragraph" w:customStyle="1" w:styleId="DCA950609EC746BDB998ED7CA10A184C">
    <w:name w:val="DCA950609EC746BDB998ED7CA10A184C"/>
    <w:rsid w:val="005E3BB2"/>
  </w:style>
  <w:style w:type="paragraph" w:customStyle="1" w:styleId="6D873D6EE5E249139A4337E6E833B991">
    <w:name w:val="6D873D6EE5E249139A4337E6E833B991"/>
    <w:rsid w:val="005E3BB2"/>
  </w:style>
  <w:style w:type="paragraph" w:customStyle="1" w:styleId="3FA329FB7F6C43AB8D678D867F8A4AF6">
    <w:name w:val="3FA329FB7F6C43AB8D678D867F8A4AF6"/>
    <w:rsid w:val="005E3BB2"/>
  </w:style>
  <w:style w:type="paragraph" w:customStyle="1" w:styleId="481CDD5A1BD74B83850110AF1982E39B">
    <w:name w:val="481CDD5A1BD74B83850110AF1982E39B"/>
    <w:rsid w:val="005E3BB2"/>
  </w:style>
  <w:style w:type="paragraph" w:customStyle="1" w:styleId="00AD844F0D834B548526FAFB50FCCE6A">
    <w:name w:val="00AD844F0D834B548526FAFB50FCCE6A"/>
    <w:rsid w:val="005E3BB2"/>
  </w:style>
  <w:style w:type="paragraph" w:customStyle="1" w:styleId="9D953D4723364CC4A7B2A14A0836B262">
    <w:name w:val="9D953D4723364CC4A7B2A14A0836B262"/>
    <w:rsid w:val="005E3BB2"/>
  </w:style>
  <w:style w:type="paragraph" w:customStyle="1" w:styleId="342A028655664099AFB72D86FE231D30">
    <w:name w:val="342A028655664099AFB72D86FE231D30"/>
    <w:rsid w:val="005E3BB2"/>
  </w:style>
  <w:style w:type="paragraph" w:customStyle="1" w:styleId="CCD61D438F2C4ACABBE7FF65C6EF3E5B">
    <w:name w:val="CCD61D438F2C4ACABBE7FF65C6EF3E5B"/>
    <w:rsid w:val="005E3BB2"/>
  </w:style>
  <w:style w:type="paragraph" w:customStyle="1" w:styleId="9AD823F4F7124AA6BAB18540A2533920">
    <w:name w:val="9AD823F4F7124AA6BAB18540A2533920"/>
    <w:rsid w:val="005E3BB2"/>
  </w:style>
  <w:style w:type="paragraph" w:customStyle="1" w:styleId="59FE8DE842924D089D31635AA1D49BD6">
    <w:name w:val="59FE8DE842924D089D31635AA1D49BD6"/>
    <w:rsid w:val="005E3BB2"/>
  </w:style>
  <w:style w:type="paragraph" w:customStyle="1" w:styleId="31291090F3364801A62EB79348112148">
    <w:name w:val="31291090F3364801A62EB79348112148"/>
    <w:rsid w:val="005E3BB2"/>
  </w:style>
  <w:style w:type="paragraph" w:customStyle="1" w:styleId="BE0D0DB69E6C4FF2A4354FDE3D5FA9BA">
    <w:name w:val="BE0D0DB69E6C4FF2A4354FDE3D5FA9BA"/>
    <w:rsid w:val="005E3BB2"/>
  </w:style>
  <w:style w:type="paragraph" w:customStyle="1" w:styleId="4343B2048651436982A1CECA2F7681AF">
    <w:name w:val="4343B2048651436982A1CECA2F7681AF"/>
    <w:rsid w:val="005E3BB2"/>
  </w:style>
  <w:style w:type="paragraph" w:customStyle="1" w:styleId="6A6AEA7F21884A55993F02B6504BB2BF">
    <w:name w:val="6A6AEA7F21884A55993F02B6504BB2BF"/>
    <w:rsid w:val="005E3BB2"/>
  </w:style>
  <w:style w:type="paragraph" w:customStyle="1" w:styleId="463C0831FFE844CCA3B5F0832B992405">
    <w:name w:val="463C0831FFE844CCA3B5F0832B992405"/>
    <w:rsid w:val="005E3BB2"/>
  </w:style>
  <w:style w:type="paragraph" w:customStyle="1" w:styleId="4ADC749319DD44BE82048A9AA6107480">
    <w:name w:val="4ADC749319DD44BE82048A9AA6107480"/>
    <w:rsid w:val="005E3BB2"/>
  </w:style>
  <w:style w:type="paragraph" w:customStyle="1" w:styleId="7E4FE832B0164BAA8D90731453ADDB61">
    <w:name w:val="7E4FE832B0164BAA8D90731453ADDB61"/>
    <w:rsid w:val="005E3BB2"/>
  </w:style>
  <w:style w:type="paragraph" w:customStyle="1" w:styleId="C384F19407174E2F9768250405622C25">
    <w:name w:val="C384F19407174E2F9768250405622C25"/>
    <w:rsid w:val="005E3BB2"/>
  </w:style>
  <w:style w:type="paragraph" w:customStyle="1" w:styleId="A9D125CF225F4F6B90EA58383566B980">
    <w:name w:val="A9D125CF225F4F6B90EA58383566B980"/>
    <w:rsid w:val="005E3BB2"/>
  </w:style>
  <w:style w:type="paragraph" w:customStyle="1" w:styleId="F908289E61AC4DDCB2F2DA693FD4DA01">
    <w:name w:val="F908289E61AC4DDCB2F2DA693FD4DA01"/>
    <w:rsid w:val="005E3BB2"/>
  </w:style>
  <w:style w:type="paragraph" w:customStyle="1" w:styleId="53BA97F2B9BE4A6C8756EAD56B801ADC">
    <w:name w:val="53BA97F2B9BE4A6C8756EAD56B801ADC"/>
    <w:rsid w:val="005E3BB2"/>
  </w:style>
  <w:style w:type="paragraph" w:customStyle="1" w:styleId="AC35FA64AC41480E947D134B53380784">
    <w:name w:val="AC35FA64AC41480E947D134B53380784"/>
    <w:rsid w:val="005E3BB2"/>
  </w:style>
  <w:style w:type="paragraph" w:customStyle="1" w:styleId="0F174501152D4EB6A26A70A16B33A549">
    <w:name w:val="0F174501152D4EB6A26A70A16B33A549"/>
    <w:rsid w:val="005E3BB2"/>
  </w:style>
  <w:style w:type="paragraph" w:customStyle="1" w:styleId="07F42FCC5F254D00A39D28650F6E0CE1">
    <w:name w:val="07F42FCC5F254D00A39D28650F6E0CE1"/>
    <w:rsid w:val="005E3BB2"/>
  </w:style>
  <w:style w:type="paragraph" w:customStyle="1" w:styleId="EDD0BBC8F023428688E4C5F634D60761">
    <w:name w:val="EDD0BBC8F023428688E4C5F634D60761"/>
    <w:rsid w:val="005E3BB2"/>
  </w:style>
  <w:style w:type="paragraph" w:customStyle="1" w:styleId="271DB59A705B4CA99CA20771F2066437">
    <w:name w:val="271DB59A705B4CA99CA20771F2066437"/>
    <w:rsid w:val="005E3BB2"/>
  </w:style>
  <w:style w:type="paragraph" w:customStyle="1" w:styleId="5F15F65715BD4F54BE5B9961E20B4E49">
    <w:name w:val="5F15F65715BD4F54BE5B9961E20B4E49"/>
    <w:rsid w:val="005E3BB2"/>
  </w:style>
  <w:style w:type="paragraph" w:customStyle="1" w:styleId="73542FAFC2F04721B16FFD3659A242CE">
    <w:name w:val="73542FAFC2F04721B16FFD3659A242CE"/>
    <w:rsid w:val="005E3BB2"/>
  </w:style>
  <w:style w:type="paragraph" w:customStyle="1" w:styleId="D2DA92B9289D4DF4BF93A77FD5BB7717">
    <w:name w:val="D2DA92B9289D4DF4BF93A77FD5BB7717"/>
    <w:rsid w:val="005E3BB2"/>
  </w:style>
  <w:style w:type="paragraph" w:customStyle="1" w:styleId="65C2F655D27D4192AB0AC95809F590EB">
    <w:name w:val="65C2F655D27D4192AB0AC95809F590EB"/>
    <w:rsid w:val="005E3BB2"/>
  </w:style>
  <w:style w:type="paragraph" w:customStyle="1" w:styleId="AB141763C409424D9F11E0C75C12AFA2">
    <w:name w:val="AB141763C409424D9F11E0C75C12AFA2"/>
    <w:rsid w:val="005E3BB2"/>
  </w:style>
  <w:style w:type="paragraph" w:customStyle="1" w:styleId="51D7C9F65582419693DBE4915C4220B2">
    <w:name w:val="51D7C9F65582419693DBE4915C4220B2"/>
    <w:rsid w:val="005E3BB2"/>
  </w:style>
  <w:style w:type="paragraph" w:customStyle="1" w:styleId="10446EE8F3084DEA825524A44A14925B">
    <w:name w:val="10446EE8F3084DEA825524A44A14925B"/>
    <w:rsid w:val="005E3BB2"/>
  </w:style>
  <w:style w:type="paragraph" w:customStyle="1" w:styleId="C6970656E2684FE995762DD98C8809BD">
    <w:name w:val="C6970656E2684FE995762DD98C8809BD"/>
    <w:rsid w:val="005E3BB2"/>
  </w:style>
  <w:style w:type="paragraph" w:customStyle="1" w:styleId="54949E017014453D943C078732C56123">
    <w:name w:val="54949E017014453D943C078732C56123"/>
    <w:rsid w:val="005E3BB2"/>
  </w:style>
  <w:style w:type="paragraph" w:customStyle="1" w:styleId="4A626FD8B8CB4189B6404CD7833C59FA">
    <w:name w:val="4A626FD8B8CB4189B6404CD7833C59FA"/>
    <w:rsid w:val="005E3BB2"/>
  </w:style>
  <w:style w:type="paragraph" w:customStyle="1" w:styleId="AB522F82698A4BC99632C9887032A85D">
    <w:name w:val="AB522F82698A4BC99632C9887032A85D"/>
    <w:rsid w:val="005E3BB2"/>
  </w:style>
  <w:style w:type="paragraph" w:customStyle="1" w:styleId="1B7EC347B5D54C43BCD37F56BD3D3D2F">
    <w:name w:val="1B7EC347B5D54C43BCD37F56BD3D3D2F"/>
    <w:rsid w:val="005E3BB2"/>
  </w:style>
  <w:style w:type="paragraph" w:customStyle="1" w:styleId="E20443DC0DC44742A20A32DC09E972F6">
    <w:name w:val="E20443DC0DC44742A20A32DC09E972F6"/>
    <w:rsid w:val="005E3BB2"/>
  </w:style>
  <w:style w:type="paragraph" w:customStyle="1" w:styleId="8669A12F3C08444F88781555E7F9462B">
    <w:name w:val="8669A12F3C08444F88781555E7F9462B"/>
    <w:rsid w:val="005E3BB2"/>
  </w:style>
  <w:style w:type="paragraph" w:customStyle="1" w:styleId="569836F22F3E4A43B3C0322D9295F474">
    <w:name w:val="569836F22F3E4A43B3C0322D9295F474"/>
    <w:rsid w:val="005E3BB2"/>
  </w:style>
  <w:style w:type="paragraph" w:customStyle="1" w:styleId="07A80A59874645768EA28F73428916AF">
    <w:name w:val="07A80A59874645768EA28F73428916AF"/>
    <w:rsid w:val="005E3BB2"/>
  </w:style>
  <w:style w:type="paragraph" w:customStyle="1" w:styleId="5D1A04D7A6D44A559A10BA2EA07EF3B8">
    <w:name w:val="5D1A04D7A6D44A559A10BA2EA07EF3B8"/>
    <w:rsid w:val="005E3BB2"/>
  </w:style>
  <w:style w:type="paragraph" w:customStyle="1" w:styleId="627D33B118D0451CBAD0C66E88AEA14F">
    <w:name w:val="627D33B118D0451CBAD0C66E88AEA14F"/>
    <w:rsid w:val="005E3BB2"/>
  </w:style>
  <w:style w:type="paragraph" w:customStyle="1" w:styleId="B9D00047652C452185BF66290BD175B1">
    <w:name w:val="B9D00047652C452185BF66290BD175B1"/>
    <w:rsid w:val="005E3BB2"/>
  </w:style>
  <w:style w:type="paragraph" w:customStyle="1" w:styleId="9BA559D672394146949ABC8B03358FF4">
    <w:name w:val="9BA559D672394146949ABC8B03358FF4"/>
    <w:rsid w:val="005E3BB2"/>
  </w:style>
  <w:style w:type="paragraph" w:customStyle="1" w:styleId="04A03E30E10E4096AA071C920C84F97D">
    <w:name w:val="04A03E30E10E4096AA071C920C84F97D"/>
    <w:rsid w:val="005E3BB2"/>
  </w:style>
  <w:style w:type="paragraph" w:customStyle="1" w:styleId="DF31D16FCBBB4B00813E2FAA88670FD2">
    <w:name w:val="DF31D16FCBBB4B00813E2FAA88670FD2"/>
    <w:rsid w:val="005E3BB2"/>
  </w:style>
  <w:style w:type="paragraph" w:customStyle="1" w:styleId="CC3D49FF87F449539CC3A522F16A44AF">
    <w:name w:val="CC3D49FF87F449539CC3A522F16A44AF"/>
    <w:rsid w:val="005E3BB2"/>
  </w:style>
  <w:style w:type="paragraph" w:customStyle="1" w:styleId="E652DAAA0CB240378E2A7C850547D39E">
    <w:name w:val="E652DAAA0CB240378E2A7C850547D39E"/>
    <w:rsid w:val="005E3BB2"/>
  </w:style>
  <w:style w:type="paragraph" w:customStyle="1" w:styleId="234F3A490ADF48398AA4E3E8D5ABEB0E">
    <w:name w:val="234F3A490ADF48398AA4E3E8D5ABEB0E"/>
    <w:rsid w:val="005E3BB2"/>
  </w:style>
  <w:style w:type="paragraph" w:customStyle="1" w:styleId="EDDFC0FBCE8D45C9B7D0EE4CBB9BEE78">
    <w:name w:val="EDDFC0FBCE8D45C9B7D0EE4CBB9BEE78"/>
    <w:rsid w:val="005E3BB2"/>
  </w:style>
  <w:style w:type="paragraph" w:customStyle="1" w:styleId="95669A3B0F424C8F88EFE498B9309FCD">
    <w:name w:val="95669A3B0F424C8F88EFE498B9309FCD"/>
    <w:rsid w:val="004B40FB"/>
  </w:style>
  <w:style w:type="paragraph" w:customStyle="1" w:styleId="92F6D2E24F8C484F91EEEBFCDC2E1535">
    <w:name w:val="92F6D2E24F8C484F91EEEBFCDC2E1535"/>
    <w:rsid w:val="004B40FB"/>
  </w:style>
  <w:style w:type="paragraph" w:customStyle="1" w:styleId="E7A23D01535D4C1E98CC0D41D2E1C186">
    <w:name w:val="E7A23D01535D4C1E98CC0D41D2E1C186"/>
    <w:rsid w:val="004B40FB"/>
  </w:style>
  <w:style w:type="paragraph" w:customStyle="1" w:styleId="0DBDA2E09F6943A68CE18A6484AE3832">
    <w:name w:val="0DBDA2E09F6943A68CE18A6484AE3832"/>
    <w:rsid w:val="004B40FB"/>
  </w:style>
  <w:style w:type="paragraph" w:customStyle="1" w:styleId="2B554446ED284C2E8EE7D164A75E47A0">
    <w:name w:val="2B554446ED284C2E8EE7D164A75E47A0"/>
    <w:rsid w:val="004B40FB"/>
  </w:style>
  <w:style w:type="paragraph" w:customStyle="1" w:styleId="76B8707A7A1545C3961FF30F6411FA6C">
    <w:name w:val="76B8707A7A1545C3961FF30F6411FA6C"/>
    <w:rsid w:val="004B40FB"/>
  </w:style>
  <w:style w:type="paragraph" w:customStyle="1" w:styleId="7D6EB643F95342A0B56CA8246BB121CA">
    <w:name w:val="7D6EB643F95342A0B56CA8246BB121CA"/>
    <w:rsid w:val="004B40FB"/>
  </w:style>
  <w:style w:type="paragraph" w:customStyle="1" w:styleId="83EAA3A56BED401F960D15B86BB6F072">
    <w:name w:val="83EAA3A56BED401F960D15B86BB6F072"/>
    <w:rsid w:val="004B40FB"/>
  </w:style>
  <w:style w:type="paragraph" w:customStyle="1" w:styleId="34015B1DE4C34CA6866C4885192D5FC5">
    <w:name w:val="34015B1DE4C34CA6866C4885192D5FC5"/>
    <w:rsid w:val="004B40FB"/>
  </w:style>
  <w:style w:type="paragraph" w:customStyle="1" w:styleId="DEF9D32E782D4FFCA24FA5B0C5BEAFCB">
    <w:name w:val="DEF9D32E782D4FFCA24FA5B0C5BEAFCB"/>
    <w:rsid w:val="004B40FB"/>
  </w:style>
  <w:style w:type="paragraph" w:customStyle="1" w:styleId="768AC1BC908348B1B7EC3FC0CA39AC72">
    <w:name w:val="768AC1BC908348B1B7EC3FC0CA39AC72"/>
    <w:rsid w:val="004B40FB"/>
  </w:style>
  <w:style w:type="paragraph" w:customStyle="1" w:styleId="13F9156A1D4E4B1BA1CCFFF25B272E86">
    <w:name w:val="13F9156A1D4E4B1BA1CCFFF25B272E86"/>
    <w:rsid w:val="004B40FB"/>
  </w:style>
  <w:style w:type="paragraph" w:customStyle="1" w:styleId="366BDE914CF8432D9F611844B76609A5">
    <w:name w:val="366BDE914CF8432D9F611844B76609A5"/>
    <w:rsid w:val="004B40FB"/>
  </w:style>
  <w:style w:type="paragraph" w:customStyle="1" w:styleId="51713BDB02D146769D2A58585BE52E1B">
    <w:name w:val="51713BDB02D146769D2A58585BE52E1B"/>
    <w:rsid w:val="004B40FB"/>
  </w:style>
  <w:style w:type="paragraph" w:customStyle="1" w:styleId="B7676922EFF743CBB33BA17686F095D7">
    <w:name w:val="B7676922EFF743CBB33BA17686F095D7"/>
    <w:rsid w:val="004B40FB"/>
  </w:style>
  <w:style w:type="paragraph" w:customStyle="1" w:styleId="94F673E2BCBF4E408B81DA63D204239F">
    <w:name w:val="94F673E2BCBF4E408B81DA63D204239F"/>
    <w:rsid w:val="004B40FB"/>
  </w:style>
  <w:style w:type="paragraph" w:customStyle="1" w:styleId="4ADBD3F28F89438CA9C9F847BC935A0F">
    <w:name w:val="4ADBD3F28F89438CA9C9F847BC935A0F"/>
    <w:rsid w:val="004B40FB"/>
  </w:style>
  <w:style w:type="paragraph" w:customStyle="1" w:styleId="8D6A061B4CA3471D93F576857834D935">
    <w:name w:val="8D6A061B4CA3471D93F576857834D935"/>
    <w:rsid w:val="004B40FB"/>
  </w:style>
  <w:style w:type="paragraph" w:customStyle="1" w:styleId="BAACE10E960041CAB1AE6A3A97019503">
    <w:name w:val="BAACE10E960041CAB1AE6A3A97019503"/>
    <w:rsid w:val="004B40FB"/>
  </w:style>
  <w:style w:type="paragraph" w:customStyle="1" w:styleId="3D5AEAC33CE24BD4AB1DB9A229AE6A14">
    <w:name w:val="3D5AEAC33CE24BD4AB1DB9A229AE6A14"/>
    <w:rsid w:val="004B40FB"/>
  </w:style>
  <w:style w:type="paragraph" w:customStyle="1" w:styleId="302EFD35A6574ADE8A8B00B063421FE9">
    <w:name w:val="302EFD35A6574ADE8A8B00B063421FE9"/>
    <w:rsid w:val="004B40FB"/>
  </w:style>
  <w:style w:type="paragraph" w:customStyle="1" w:styleId="210D45D12DFE4177A7B348B57DB9A144">
    <w:name w:val="210D45D12DFE4177A7B348B57DB9A144"/>
    <w:rsid w:val="004B40FB"/>
  </w:style>
  <w:style w:type="paragraph" w:customStyle="1" w:styleId="E96D4D8B315F4A6BB84B3EFFB0F7B123">
    <w:name w:val="E96D4D8B315F4A6BB84B3EFFB0F7B123"/>
    <w:rsid w:val="004B40FB"/>
  </w:style>
  <w:style w:type="paragraph" w:customStyle="1" w:styleId="073043CBD33F4311A028527987D0F633">
    <w:name w:val="073043CBD33F4311A028527987D0F633"/>
    <w:rsid w:val="004B40FB"/>
  </w:style>
  <w:style w:type="paragraph" w:customStyle="1" w:styleId="39E65C7238D84A58B0424A27169F5425">
    <w:name w:val="39E65C7238D84A58B0424A27169F5425"/>
    <w:rsid w:val="004B40FB"/>
  </w:style>
  <w:style w:type="paragraph" w:customStyle="1" w:styleId="E2042FCF70F9436D87CAD39414B1E82E">
    <w:name w:val="E2042FCF70F9436D87CAD39414B1E82E"/>
    <w:rsid w:val="004B40FB"/>
  </w:style>
  <w:style w:type="paragraph" w:customStyle="1" w:styleId="7F78FA37CA83429788352A527FC3A8D9">
    <w:name w:val="7F78FA37CA83429788352A527FC3A8D9"/>
    <w:rsid w:val="004B40FB"/>
  </w:style>
  <w:style w:type="paragraph" w:customStyle="1" w:styleId="AA7E2257C2144396A4AF4817E287D4B5">
    <w:name w:val="AA7E2257C2144396A4AF4817E287D4B5"/>
    <w:rsid w:val="004B40FB"/>
  </w:style>
  <w:style w:type="paragraph" w:customStyle="1" w:styleId="4F30FDE8499D4EBAB21740D9FA14F273">
    <w:name w:val="4F30FDE8499D4EBAB21740D9FA14F273"/>
    <w:rsid w:val="004B40FB"/>
  </w:style>
  <w:style w:type="paragraph" w:customStyle="1" w:styleId="B3040BE09F41424BACF5F983DC489E0E">
    <w:name w:val="B3040BE09F41424BACF5F983DC489E0E"/>
    <w:rsid w:val="004B40FB"/>
  </w:style>
  <w:style w:type="paragraph" w:customStyle="1" w:styleId="98643B9AC8AB4BC7805F36797B664098">
    <w:name w:val="98643B9AC8AB4BC7805F36797B664098"/>
    <w:rsid w:val="004B40FB"/>
  </w:style>
  <w:style w:type="paragraph" w:customStyle="1" w:styleId="97C5FCB9A2104969949F5716D6403274">
    <w:name w:val="97C5FCB9A2104969949F5716D6403274"/>
    <w:rsid w:val="004B40FB"/>
  </w:style>
  <w:style w:type="paragraph" w:customStyle="1" w:styleId="72F97E8808FC4E95A7C7D24EC52A590D">
    <w:name w:val="72F97E8808FC4E95A7C7D24EC52A590D"/>
    <w:rsid w:val="004B40FB"/>
  </w:style>
  <w:style w:type="paragraph" w:customStyle="1" w:styleId="B3508E0421B64FE39FCB6FE32F237BD1">
    <w:name w:val="B3508E0421B64FE39FCB6FE32F237BD1"/>
    <w:rsid w:val="004B40FB"/>
  </w:style>
  <w:style w:type="paragraph" w:customStyle="1" w:styleId="EDB6F5E439384CD4892729DD655D13AE">
    <w:name w:val="EDB6F5E439384CD4892729DD655D13AE"/>
    <w:rsid w:val="004B40FB"/>
  </w:style>
  <w:style w:type="paragraph" w:customStyle="1" w:styleId="EDE03E22DFA34BB6BDC2CED56FB513B6">
    <w:name w:val="EDE03E22DFA34BB6BDC2CED56FB513B6"/>
    <w:rsid w:val="004B40FB"/>
  </w:style>
  <w:style w:type="paragraph" w:customStyle="1" w:styleId="8949B55C91E74139BE3A08C48D7FDC9E">
    <w:name w:val="8949B55C91E74139BE3A08C48D7FDC9E"/>
    <w:rsid w:val="004B40FB"/>
  </w:style>
  <w:style w:type="paragraph" w:customStyle="1" w:styleId="C57A7A54205847D0B203DD800BAF5ED6">
    <w:name w:val="C57A7A54205847D0B203DD800BAF5ED6"/>
    <w:rsid w:val="004B40FB"/>
  </w:style>
  <w:style w:type="paragraph" w:customStyle="1" w:styleId="8333316F46D3460EA01537AAFC1C2F80">
    <w:name w:val="8333316F46D3460EA01537AAFC1C2F80"/>
    <w:rsid w:val="004B40FB"/>
  </w:style>
  <w:style w:type="paragraph" w:customStyle="1" w:styleId="B722B017A64D436C8D26B735CFC866A7">
    <w:name w:val="B722B017A64D436C8D26B735CFC866A7"/>
    <w:rsid w:val="004B40FB"/>
  </w:style>
  <w:style w:type="paragraph" w:customStyle="1" w:styleId="E1968E4AE3614F05A0676A874AA19FBD">
    <w:name w:val="E1968E4AE3614F05A0676A874AA19FBD"/>
    <w:rsid w:val="004B40FB"/>
  </w:style>
  <w:style w:type="paragraph" w:customStyle="1" w:styleId="B869A59ECF1D461E9589DBE0BB28629C">
    <w:name w:val="B869A59ECF1D461E9589DBE0BB28629C"/>
    <w:rsid w:val="004B40FB"/>
  </w:style>
  <w:style w:type="paragraph" w:customStyle="1" w:styleId="D5569AF01C254974BE2DEDA17B45C0BC">
    <w:name w:val="D5569AF01C254974BE2DEDA17B45C0BC"/>
    <w:rsid w:val="004B40FB"/>
  </w:style>
  <w:style w:type="paragraph" w:customStyle="1" w:styleId="22CC47814CEA4010A2AE2FCA417CBD00">
    <w:name w:val="22CC47814CEA4010A2AE2FCA417CBD00"/>
    <w:rsid w:val="004B40FB"/>
  </w:style>
  <w:style w:type="paragraph" w:customStyle="1" w:styleId="30805F4F323B4BF6A27719F5401FC807">
    <w:name w:val="30805F4F323B4BF6A27719F5401FC807"/>
    <w:rsid w:val="004B40FB"/>
  </w:style>
  <w:style w:type="paragraph" w:customStyle="1" w:styleId="1AC85775D36344E182CE7221D1D7CBBB">
    <w:name w:val="1AC85775D36344E182CE7221D1D7CBBB"/>
    <w:rsid w:val="004B40FB"/>
  </w:style>
  <w:style w:type="paragraph" w:customStyle="1" w:styleId="9564F81E066E4B1BA2B00E658C4A38E0">
    <w:name w:val="9564F81E066E4B1BA2B00E658C4A38E0"/>
    <w:rsid w:val="004B40FB"/>
  </w:style>
  <w:style w:type="paragraph" w:customStyle="1" w:styleId="92475893D32C41C7BF6733057E7757B4">
    <w:name w:val="92475893D32C41C7BF6733057E7757B4"/>
    <w:rsid w:val="004B40FB"/>
  </w:style>
  <w:style w:type="paragraph" w:customStyle="1" w:styleId="ADF3E70F6A624429AF92DC61E41F02CF">
    <w:name w:val="ADF3E70F6A624429AF92DC61E41F02CF"/>
    <w:rsid w:val="004B40FB"/>
  </w:style>
  <w:style w:type="paragraph" w:customStyle="1" w:styleId="12DC8F30447746C098D5FB8A6D98C57B">
    <w:name w:val="12DC8F30447746C098D5FB8A6D98C57B"/>
    <w:rsid w:val="004B40FB"/>
  </w:style>
  <w:style w:type="paragraph" w:customStyle="1" w:styleId="B25429BB7FFD4D68BA30C394C41D7DB9">
    <w:name w:val="B25429BB7FFD4D68BA30C394C41D7DB9"/>
    <w:rsid w:val="004B40FB"/>
  </w:style>
  <w:style w:type="paragraph" w:customStyle="1" w:styleId="B0E49A31F62545619E707F8887228E37">
    <w:name w:val="B0E49A31F62545619E707F8887228E37"/>
    <w:rsid w:val="004B40FB"/>
  </w:style>
  <w:style w:type="paragraph" w:customStyle="1" w:styleId="7C166144E2374817904D311973EB84EB">
    <w:name w:val="7C166144E2374817904D311973EB84EB"/>
    <w:rsid w:val="004B40FB"/>
  </w:style>
  <w:style w:type="paragraph" w:customStyle="1" w:styleId="1560534A33C2491DA882E194726D2D29">
    <w:name w:val="1560534A33C2491DA882E194726D2D29"/>
    <w:rsid w:val="004B40FB"/>
  </w:style>
  <w:style w:type="paragraph" w:customStyle="1" w:styleId="199FAE3E767E435EB38C65EC1252F357">
    <w:name w:val="199FAE3E767E435EB38C65EC1252F357"/>
    <w:rsid w:val="004B40FB"/>
  </w:style>
  <w:style w:type="paragraph" w:customStyle="1" w:styleId="43B8244BFB034B3F9A7A4A354AD33CDF">
    <w:name w:val="43B8244BFB034B3F9A7A4A354AD33CDF"/>
    <w:rsid w:val="004B40FB"/>
  </w:style>
  <w:style w:type="paragraph" w:customStyle="1" w:styleId="FAB3DC6E2F7F404B996A570ADB905F94">
    <w:name w:val="FAB3DC6E2F7F404B996A570ADB905F94"/>
    <w:rsid w:val="004B40FB"/>
  </w:style>
  <w:style w:type="paragraph" w:customStyle="1" w:styleId="852354F95F3A411791FF9CDC18C5C5F7">
    <w:name w:val="852354F95F3A411791FF9CDC18C5C5F7"/>
    <w:rsid w:val="004B40FB"/>
  </w:style>
  <w:style w:type="paragraph" w:customStyle="1" w:styleId="C0987AD7E7AE4C7E8AD0C358CFBAA832">
    <w:name w:val="C0987AD7E7AE4C7E8AD0C358CFBAA832"/>
    <w:rsid w:val="004B40FB"/>
  </w:style>
  <w:style w:type="paragraph" w:customStyle="1" w:styleId="928B4895FC1A4C81A933E4F042730410">
    <w:name w:val="928B4895FC1A4C81A933E4F042730410"/>
    <w:rsid w:val="004B40FB"/>
  </w:style>
  <w:style w:type="paragraph" w:customStyle="1" w:styleId="D525AA4BA99C41DE9B0CE1121111BD05">
    <w:name w:val="D525AA4BA99C41DE9B0CE1121111BD05"/>
    <w:rsid w:val="004B40FB"/>
  </w:style>
  <w:style w:type="paragraph" w:customStyle="1" w:styleId="17D7F8A55BB246CD888B5D30ACDC3E8D">
    <w:name w:val="17D7F8A55BB246CD888B5D30ACDC3E8D"/>
    <w:rsid w:val="004B40FB"/>
  </w:style>
  <w:style w:type="paragraph" w:customStyle="1" w:styleId="A2FE99CA653F4EBF96BF9D771959DBA8">
    <w:name w:val="A2FE99CA653F4EBF96BF9D771959DBA8"/>
    <w:rsid w:val="004B40FB"/>
  </w:style>
  <w:style w:type="paragraph" w:customStyle="1" w:styleId="41E8AC7B49264ABDB78AEA6D2CD985FF">
    <w:name w:val="41E8AC7B49264ABDB78AEA6D2CD985FF"/>
    <w:rsid w:val="004B40FB"/>
  </w:style>
  <w:style w:type="paragraph" w:customStyle="1" w:styleId="FEFD584EC03B4F93B571170E73730D22">
    <w:name w:val="FEFD584EC03B4F93B571170E73730D22"/>
    <w:rsid w:val="004B40FB"/>
  </w:style>
  <w:style w:type="paragraph" w:customStyle="1" w:styleId="25CA39747AD04616BD58A065D07CF944">
    <w:name w:val="25CA39747AD04616BD58A065D07CF944"/>
    <w:rsid w:val="004B40FB"/>
  </w:style>
  <w:style w:type="paragraph" w:customStyle="1" w:styleId="C9188EF2381A4235AB51EB434390F355">
    <w:name w:val="C9188EF2381A4235AB51EB434390F355"/>
    <w:rsid w:val="004B40FB"/>
  </w:style>
  <w:style w:type="paragraph" w:customStyle="1" w:styleId="6BD5965A149242EDAB0B32B7A6A4F625">
    <w:name w:val="6BD5965A149242EDAB0B32B7A6A4F625"/>
    <w:rsid w:val="004B40FB"/>
  </w:style>
  <w:style w:type="paragraph" w:customStyle="1" w:styleId="D309F8F645BF4D559A217C52D4FEE5DA">
    <w:name w:val="D309F8F645BF4D559A217C52D4FEE5DA"/>
    <w:rsid w:val="004B40FB"/>
  </w:style>
  <w:style w:type="paragraph" w:customStyle="1" w:styleId="73AEA6153A654665BAEA671BBBA33B86">
    <w:name w:val="73AEA6153A654665BAEA671BBBA33B86"/>
    <w:rsid w:val="004B40FB"/>
  </w:style>
  <w:style w:type="paragraph" w:customStyle="1" w:styleId="9E6F759AC78C421484C3F6E60DCEC660">
    <w:name w:val="9E6F759AC78C421484C3F6E60DCEC660"/>
    <w:rsid w:val="004B40FB"/>
  </w:style>
  <w:style w:type="paragraph" w:customStyle="1" w:styleId="500DD6651862414BB907AE133D7BBBE3">
    <w:name w:val="500DD6651862414BB907AE133D7BBBE3"/>
    <w:rsid w:val="004B40FB"/>
  </w:style>
  <w:style w:type="paragraph" w:customStyle="1" w:styleId="3152C91E0BE74D0C848C686339B06B9B">
    <w:name w:val="3152C91E0BE74D0C848C686339B06B9B"/>
    <w:rsid w:val="004B40FB"/>
  </w:style>
  <w:style w:type="paragraph" w:customStyle="1" w:styleId="33CA750022414045A2BE38B86AEE968D">
    <w:name w:val="33CA750022414045A2BE38B86AEE968D"/>
    <w:rsid w:val="004B40FB"/>
  </w:style>
  <w:style w:type="paragraph" w:customStyle="1" w:styleId="33A0C4BAB1B047B89A80ACA765431532">
    <w:name w:val="33A0C4BAB1B047B89A80ACA765431532"/>
    <w:rsid w:val="004B40FB"/>
  </w:style>
  <w:style w:type="paragraph" w:customStyle="1" w:styleId="D1B67321931245FDB106ADF599FFDE7E">
    <w:name w:val="D1B67321931245FDB106ADF599FFDE7E"/>
    <w:rsid w:val="004B40FB"/>
  </w:style>
  <w:style w:type="paragraph" w:customStyle="1" w:styleId="0D364C73E65F40349AEAAD7B3ED0332C">
    <w:name w:val="0D364C73E65F40349AEAAD7B3ED0332C"/>
    <w:rsid w:val="004B40FB"/>
  </w:style>
  <w:style w:type="paragraph" w:customStyle="1" w:styleId="DDF2284954E7427D84506F8D23A05494">
    <w:name w:val="DDF2284954E7427D84506F8D23A05494"/>
    <w:rsid w:val="004B40FB"/>
  </w:style>
  <w:style w:type="paragraph" w:customStyle="1" w:styleId="78B38FD452CE44559803EF14D8C7D7CE">
    <w:name w:val="78B38FD452CE44559803EF14D8C7D7CE"/>
    <w:rsid w:val="004B40FB"/>
  </w:style>
  <w:style w:type="paragraph" w:customStyle="1" w:styleId="3E8C4DFBB9A0476A9D898A28FB8D9E67">
    <w:name w:val="3E8C4DFBB9A0476A9D898A28FB8D9E67"/>
    <w:rsid w:val="004B40FB"/>
  </w:style>
  <w:style w:type="paragraph" w:customStyle="1" w:styleId="3E41A78AAAA74B25A23CA1FEB8DE132C">
    <w:name w:val="3E41A78AAAA74B25A23CA1FEB8DE132C"/>
    <w:rsid w:val="004B40FB"/>
  </w:style>
  <w:style w:type="paragraph" w:customStyle="1" w:styleId="E90E99FA58CB435380E82E583A241237">
    <w:name w:val="E90E99FA58CB435380E82E583A241237"/>
    <w:rsid w:val="004B40FB"/>
  </w:style>
  <w:style w:type="paragraph" w:customStyle="1" w:styleId="D5B4C0B2515E484DB6A25E5181AF0028">
    <w:name w:val="D5B4C0B2515E484DB6A25E5181AF0028"/>
    <w:rsid w:val="004B40FB"/>
  </w:style>
  <w:style w:type="paragraph" w:customStyle="1" w:styleId="65FD3D69984749DF806517FE95062999">
    <w:name w:val="65FD3D69984749DF806517FE95062999"/>
    <w:rsid w:val="004B40FB"/>
  </w:style>
  <w:style w:type="paragraph" w:customStyle="1" w:styleId="132132E3274844879E98D105B2A32249">
    <w:name w:val="132132E3274844879E98D105B2A32249"/>
    <w:rsid w:val="004B40FB"/>
  </w:style>
  <w:style w:type="paragraph" w:customStyle="1" w:styleId="E72CC970997A47A3A5F688A10F87D713">
    <w:name w:val="E72CC970997A47A3A5F688A10F87D713"/>
    <w:rsid w:val="004B40FB"/>
  </w:style>
  <w:style w:type="paragraph" w:customStyle="1" w:styleId="C919F9B4424F40DB822F72B676E01D0F">
    <w:name w:val="C919F9B4424F40DB822F72B676E01D0F"/>
    <w:rsid w:val="004B40FB"/>
  </w:style>
  <w:style w:type="paragraph" w:customStyle="1" w:styleId="1C96DED36F274196918E6240666C83CC">
    <w:name w:val="1C96DED36F274196918E6240666C83CC"/>
    <w:rsid w:val="004B40FB"/>
  </w:style>
  <w:style w:type="paragraph" w:customStyle="1" w:styleId="A5A6E076A5414B9F8EDCE02BF0D1D13F">
    <w:name w:val="A5A6E076A5414B9F8EDCE02BF0D1D13F"/>
    <w:rsid w:val="004B40FB"/>
  </w:style>
  <w:style w:type="paragraph" w:customStyle="1" w:styleId="F1B3B9B313C04A88A94BA6EF09555B59">
    <w:name w:val="F1B3B9B313C04A88A94BA6EF09555B59"/>
    <w:rsid w:val="004B40FB"/>
  </w:style>
  <w:style w:type="paragraph" w:customStyle="1" w:styleId="DA74CE0BBCFC47158BA0ADD85136573A">
    <w:name w:val="DA74CE0BBCFC47158BA0ADD85136573A"/>
    <w:rsid w:val="004B40FB"/>
  </w:style>
  <w:style w:type="paragraph" w:customStyle="1" w:styleId="34208CAAD2274E2BBE229A75056FEA5E">
    <w:name w:val="34208CAAD2274E2BBE229A75056FEA5E"/>
    <w:rsid w:val="004B40FB"/>
  </w:style>
  <w:style w:type="paragraph" w:customStyle="1" w:styleId="75D98CBEB49C42BBBEDF94FE13DA6231">
    <w:name w:val="75D98CBEB49C42BBBEDF94FE13DA6231"/>
    <w:rsid w:val="004B40FB"/>
  </w:style>
  <w:style w:type="paragraph" w:customStyle="1" w:styleId="0BD14722DB3C4D11BD700129AE69EF70">
    <w:name w:val="0BD14722DB3C4D11BD700129AE69EF70"/>
    <w:rsid w:val="004B40FB"/>
  </w:style>
  <w:style w:type="paragraph" w:customStyle="1" w:styleId="20839F6A6D644EEA9BDA193201B9A82B">
    <w:name w:val="20839F6A6D644EEA9BDA193201B9A82B"/>
    <w:rsid w:val="004B40FB"/>
  </w:style>
  <w:style w:type="paragraph" w:customStyle="1" w:styleId="26CD54EC576E4BEB8967C9B2CE9D2AA8">
    <w:name w:val="26CD54EC576E4BEB8967C9B2CE9D2AA8"/>
    <w:rsid w:val="004B40FB"/>
  </w:style>
  <w:style w:type="paragraph" w:customStyle="1" w:styleId="EBF41BC1AA994C97A9DB2BE605AEFAFF">
    <w:name w:val="EBF41BC1AA994C97A9DB2BE605AEFAFF"/>
    <w:rsid w:val="004B40FB"/>
  </w:style>
  <w:style w:type="paragraph" w:customStyle="1" w:styleId="C4EE053F565A42119B27BAABD23A60AD">
    <w:name w:val="C4EE053F565A42119B27BAABD23A60AD"/>
    <w:rsid w:val="004B40FB"/>
  </w:style>
  <w:style w:type="paragraph" w:customStyle="1" w:styleId="A8F9A45879AD44F48056D4E2D84915FF">
    <w:name w:val="A8F9A45879AD44F48056D4E2D84915FF"/>
    <w:rsid w:val="00EC7C54"/>
  </w:style>
  <w:style w:type="paragraph" w:customStyle="1" w:styleId="DCC0565196BD4792BDA777771BE8C327">
    <w:name w:val="DCC0565196BD4792BDA777771BE8C327"/>
    <w:rsid w:val="00EC7C54"/>
  </w:style>
  <w:style w:type="paragraph" w:customStyle="1" w:styleId="241716A440B84FC6BC680FC4D36AED50">
    <w:name w:val="241716A440B84FC6BC680FC4D36AED50"/>
    <w:rsid w:val="00EC7C54"/>
  </w:style>
  <w:style w:type="paragraph" w:customStyle="1" w:styleId="AC968B9531354E198EA1F57D73242877">
    <w:name w:val="AC968B9531354E198EA1F57D73242877"/>
    <w:rsid w:val="00EC7C54"/>
  </w:style>
  <w:style w:type="paragraph" w:customStyle="1" w:styleId="71132D2D1CE642BA94CC29AFE1A7DF6C">
    <w:name w:val="71132D2D1CE642BA94CC29AFE1A7DF6C"/>
    <w:rsid w:val="00EC7C54"/>
  </w:style>
  <w:style w:type="paragraph" w:customStyle="1" w:styleId="5A75D0B2700249C8B45AA048063B671C">
    <w:name w:val="5A75D0B2700249C8B45AA048063B671C"/>
    <w:rsid w:val="00EC7C54"/>
  </w:style>
  <w:style w:type="paragraph" w:customStyle="1" w:styleId="E44AC3E54E5D4C6387D92B7BA3FA2823">
    <w:name w:val="E44AC3E54E5D4C6387D92B7BA3FA2823"/>
    <w:rsid w:val="00EC7C54"/>
  </w:style>
  <w:style w:type="paragraph" w:customStyle="1" w:styleId="5C77134DC99B473CA58AC365AD307617">
    <w:name w:val="5C77134DC99B473CA58AC365AD307617"/>
    <w:rsid w:val="00EC7C54"/>
  </w:style>
  <w:style w:type="paragraph" w:customStyle="1" w:styleId="F214BC68CA724537A4A211F4A2EDA71D">
    <w:name w:val="F214BC68CA724537A4A211F4A2EDA71D"/>
    <w:rsid w:val="00EC7C54"/>
  </w:style>
  <w:style w:type="paragraph" w:customStyle="1" w:styleId="D2743C4626D54576A0BDC2CE267D8BBC">
    <w:name w:val="D2743C4626D54576A0BDC2CE267D8BBC"/>
    <w:rsid w:val="00EC7C54"/>
  </w:style>
  <w:style w:type="paragraph" w:customStyle="1" w:styleId="635C17CD02A149689C1B3F7DD78713B6">
    <w:name w:val="635C17CD02A149689C1B3F7DD78713B6"/>
    <w:rsid w:val="00EC7C54"/>
  </w:style>
  <w:style w:type="paragraph" w:customStyle="1" w:styleId="A86FB27E8A0948B3BAF70BC9F8F331AF">
    <w:name w:val="A86FB27E8A0948B3BAF70BC9F8F331AF"/>
    <w:rsid w:val="00EC7C54"/>
  </w:style>
  <w:style w:type="paragraph" w:customStyle="1" w:styleId="DE6380B1450C4C92991B7F1F334D58B2">
    <w:name w:val="DE6380B1450C4C92991B7F1F334D58B2"/>
    <w:rsid w:val="00EC7C54"/>
  </w:style>
  <w:style w:type="paragraph" w:customStyle="1" w:styleId="5A0B704ABEF247DC861420EA191B311E">
    <w:name w:val="5A0B704ABEF247DC861420EA191B311E"/>
    <w:rsid w:val="00EC7C54"/>
  </w:style>
  <w:style w:type="paragraph" w:customStyle="1" w:styleId="7B96328E852842C68504CE70FD99A64F">
    <w:name w:val="7B96328E852842C68504CE70FD99A64F"/>
    <w:rsid w:val="00EC7C54"/>
  </w:style>
  <w:style w:type="paragraph" w:customStyle="1" w:styleId="4E1C2BD36BC74302B77CF856195EF56A">
    <w:name w:val="4E1C2BD36BC74302B77CF856195EF56A"/>
    <w:rsid w:val="00EC7C54"/>
  </w:style>
  <w:style w:type="paragraph" w:customStyle="1" w:styleId="2E7522C45877489C8E824EB789797F05">
    <w:name w:val="2E7522C45877489C8E824EB789797F05"/>
    <w:rsid w:val="00EC7C54"/>
  </w:style>
  <w:style w:type="paragraph" w:customStyle="1" w:styleId="6041426163F445BE927269BC749A81FE">
    <w:name w:val="6041426163F445BE927269BC749A81FE"/>
    <w:rsid w:val="00EC7C54"/>
  </w:style>
  <w:style w:type="paragraph" w:customStyle="1" w:styleId="439F7E0B3A2A41FA819AB96F03F813D7">
    <w:name w:val="439F7E0B3A2A41FA819AB96F03F813D7"/>
    <w:rsid w:val="00EC7C54"/>
  </w:style>
  <w:style w:type="paragraph" w:customStyle="1" w:styleId="B25440F0EC554BDAAD798B55DC64EB6C">
    <w:name w:val="B25440F0EC554BDAAD798B55DC64EB6C"/>
    <w:rsid w:val="00EC7C54"/>
  </w:style>
  <w:style w:type="paragraph" w:customStyle="1" w:styleId="9A54CB2734464CF3884B8E024EE5AEF8">
    <w:name w:val="9A54CB2734464CF3884B8E024EE5AEF8"/>
    <w:rsid w:val="00EC7C54"/>
  </w:style>
  <w:style w:type="paragraph" w:customStyle="1" w:styleId="42F7281D16894921A3633F4E7C284265">
    <w:name w:val="42F7281D16894921A3633F4E7C284265"/>
    <w:rsid w:val="00EC7C54"/>
  </w:style>
  <w:style w:type="paragraph" w:customStyle="1" w:styleId="95309702FE6D4F8D81FA447136B550F2">
    <w:name w:val="95309702FE6D4F8D81FA447136B550F2"/>
    <w:rsid w:val="00EC7C54"/>
  </w:style>
  <w:style w:type="paragraph" w:customStyle="1" w:styleId="86E6B0B537BE46A1B469DB4710D1C186">
    <w:name w:val="86E6B0B537BE46A1B469DB4710D1C186"/>
    <w:rsid w:val="00EC7C54"/>
  </w:style>
  <w:style w:type="paragraph" w:customStyle="1" w:styleId="B826F3367FC14D77AB7CD57834155C86">
    <w:name w:val="B826F3367FC14D77AB7CD57834155C86"/>
    <w:rsid w:val="00EC7C54"/>
  </w:style>
  <w:style w:type="paragraph" w:customStyle="1" w:styleId="E81AA840FC094401876ACB754EB750B0">
    <w:name w:val="E81AA840FC094401876ACB754EB750B0"/>
    <w:rsid w:val="00EC7C54"/>
  </w:style>
  <w:style w:type="paragraph" w:customStyle="1" w:styleId="07CCD56DDE2C4276B4A02E18E9D27A7D">
    <w:name w:val="07CCD56DDE2C4276B4A02E18E9D27A7D"/>
    <w:rsid w:val="00EC7C54"/>
  </w:style>
  <w:style w:type="paragraph" w:customStyle="1" w:styleId="57BC3860DE8E4BB0BBFB8B0DB66D42CE">
    <w:name w:val="57BC3860DE8E4BB0BBFB8B0DB66D42CE"/>
    <w:rsid w:val="00EC7C54"/>
  </w:style>
  <w:style w:type="paragraph" w:customStyle="1" w:styleId="2C0EC1136970419DA89750364165C587">
    <w:name w:val="2C0EC1136970419DA89750364165C587"/>
    <w:rsid w:val="00EC7C54"/>
  </w:style>
  <w:style w:type="paragraph" w:customStyle="1" w:styleId="B8AB0EED9D72421EBF77115746CEDFB6">
    <w:name w:val="B8AB0EED9D72421EBF77115746CEDFB6"/>
    <w:rsid w:val="00EC7C54"/>
  </w:style>
  <w:style w:type="paragraph" w:customStyle="1" w:styleId="BB4FEEFB9E4B4A7BBE8C1A871A4C9414">
    <w:name w:val="BB4FEEFB9E4B4A7BBE8C1A871A4C9414"/>
    <w:rsid w:val="00EC7C54"/>
  </w:style>
  <w:style w:type="paragraph" w:customStyle="1" w:styleId="ECEDB0223A9D4F55878451537D416033">
    <w:name w:val="ECEDB0223A9D4F55878451537D416033"/>
    <w:rsid w:val="00EC7C54"/>
  </w:style>
  <w:style w:type="paragraph" w:customStyle="1" w:styleId="29D2A8D23A2B4F42B5EDE91C7E019A63">
    <w:name w:val="29D2A8D23A2B4F42B5EDE91C7E019A63"/>
    <w:rsid w:val="00EC7C54"/>
  </w:style>
  <w:style w:type="paragraph" w:customStyle="1" w:styleId="5B9AA5AD919C4871AEE49F4F815DFB96">
    <w:name w:val="5B9AA5AD919C4871AEE49F4F815DFB96"/>
    <w:rsid w:val="00EC7C54"/>
  </w:style>
  <w:style w:type="paragraph" w:customStyle="1" w:styleId="1E57FBE6C1744D3E93D1BE4EFE4B6BA7">
    <w:name w:val="1E57FBE6C1744D3E93D1BE4EFE4B6BA7"/>
    <w:rsid w:val="00EC7C54"/>
  </w:style>
  <w:style w:type="paragraph" w:customStyle="1" w:styleId="5FDBD01B882942CEA4673B3F8373E3B6">
    <w:name w:val="5FDBD01B882942CEA4673B3F8373E3B6"/>
    <w:rsid w:val="00EC7C54"/>
  </w:style>
  <w:style w:type="paragraph" w:customStyle="1" w:styleId="D76B0443A0CB4C8E865D3745170B9868">
    <w:name w:val="D76B0443A0CB4C8E865D3745170B9868"/>
    <w:rsid w:val="00EC7C54"/>
  </w:style>
  <w:style w:type="paragraph" w:customStyle="1" w:styleId="0D21CC3A46CF4A1AA4955D28838190A2">
    <w:name w:val="0D21CC3A46CF4A1AA4955D28838190A2"/>
    <w:rsid w:val="00EC7C54"/>
  </w:style>
  <w:style w:type="paragraph" w:customStyle="1" w:styleId="A43CAF80DDA74DD0ADA97BA7FFEF1F20">
    <w:name w:val="A43CAF80DDA74DD0ADA97BA7FFEF1F20"/>
    <w:rsid w:val="00EC7C54"/>
  </w:style>
  <w:style w:type="paragraph" w:customStyle="1" w:styleId="1236C5F8E59445C1A3490AD036DEA0FA">
    <w:name w:val="1236C5F8E59445C1A3490AD036DEA0FA"/>
    <w:rsid w:val="00EC7C54"/>
  </w:style>
  <w:style w:type="paragraph" w:customStyle="1" w:styleId="38C5BA99CDDB4CCD845C6912D1C921F9">
    <w:name w:val="38C5BA99CDDB4CCD845C6912D1C921F9"/>
    <w:rsid w:val="00EC7C54"/>
  </w:style>
  <w:style w:type="paragraph" w:customStyle="1" w:styleId="A73C307D186843D9B77670A4ABDDBFF0">
    <w:name w:val="A73C307D186843D9B77670A4ABDDBFF0"/>
    <w:rsid w:val="00EC7C54"/>
  </w:style>
  <w:style w:type="paragraph" w:customStyle="1" w:styleId="11976F1C7AAB4F80AC32E19AFB8FCAC9">
    <w:name w:val="11976F1C7AAB4F80AC32E19AFB8FCAC9"/>
    <w:rsid w:val="00EC7C54"/>
  </w:style>
  <w:style w:type="paragraph" w:customStyle="1" w:styleId="0028B2F7C0CF4B6FB0964EAEDB31AC47">
    <w:name w:val="0028B2F7C0CF4B6FB0964EAEDB31AC47"/>
    <w:rsid w:val="00EC7C54"/>
  </w:style>
  <w:style w:type="paragraph" w:customStyle="1" w:styleId="6B89E5E9471A4A82BE37593FE34590CD">
    <w:name w:val="6B89E5E9471A4A82BE37593FE34590CD"/>
    <w:rsid w:val="00EC7C54"/>
  </w:style>
  <w:style w:type="paragraph" w:customStyle="1" w:styleId="C7498E8421E6428D93AA2E86D177C4C7">
    <w:name w:val="C7498E8421E6428D93AA2E86D177C4C7"/>
    <w:rsid w:val="00EC7C54"/>
  </w:style>
  <w:style w:type="paragraph" w:customStyle="1" w:styleId="8E65077364644BAEB297D9DD32E19831">
    <w:name w:val="8E65077364644BAEB297D9DD32E19831"/>
    <w:rsid w:val="00EC7C54"/>
  </w:style>
  <w:style w:type="paragraph" w:customStyle="1" w:styleId="55107EF492FB422087FB9A8F14AD7494">
    <w:name w:val="55107EF492FB422087FB9A8F14AD7494"/>
    <w:rsid w:val="00EC7C54"/>
  </w:style>
  <w:style w:type="paragraph" w:customStyle="1" w:styleId="232B2A3ADD724E4390D5024FC6C03C13">
    <w:name w:val="232B2A3ADD724E4390D5024FC6C03C13"/>
    <w:rsid w:val="00EC7C54"/>
  </w:style>
  <w:style w:type="paragraph" w:customStyle="1" w:styleId="61E8D569757245369DFC435285101D42">
    <w:name w:val="61E8D569757245369DFC435285101D42"/>
    <w:rsid w:val="00EC7C54"/>
  </w:style>
  <w:style w:type="paragraph" w:customStyle="1" w:styleId="1F906080D50C4F96A69AF19862D4E2B0">
    <w:name w:val="1F906080D50C4F96A69AF19862D4E2B0"/>
    <w:rsid w:val="00EC7C54"/>
  </w:style>
  <w:style w:type="paragraph" w:customStyle="1" w:styleId="BF54F2B1BA814138A0C46A8B290551B3">
    <w:name w:val="BF54F2B1BA814138A0C46A8B290551B3"/>
    <w:rsid w:val="00EC7C54"/>
  </w:style>
  <w:style w:type="paragraph" w:customStyle="1" w:styleId="A7FC20C2239948CF8B83A7893F25CA3E">
    <w:name w:val="A7FC20C2239948CF8B83A7893F25CA3E"/>
    <w:rsid w:val="00EC7C54"/>
  </w:style>
  <w:style w:type="paragraph" w:customStyle="1" w:styleId="800E89278E694539854712C68BC6E7A2">
    <w:name w:val="800E89278E694539854712C68BC6E7A2"/>
    <w:rsid w:val="00EC7C54"/>
  </w:style>
  <w:style w:type="paragraph" w:customStyle="1" w:styleId="76599F3BE50E4533BC02B70FD385E05F">
    <w:name w:val="76599F3BE50E4533BC02B70FD385E05F"/>
    <w:rsid w:val="00EC7C54"/>
  </w:style>
  <w:style w:type="paragraph" w:customStyle="1" w:styleId="8870A98F098B4E11A973BAF65D13C193">
    <w:name w:val="8870A98F098B4E11A973BAF65D13C193"/>
    <w:rsid w:val="00EC7C54"/>
  </w:style>
  <w:style w:type="paragraph" w:customStyle="1" w:styleId="264A73F4F28644A5AA3750ED568063DB">
    <w:name w:val="264A73F4F28644A5AA3750ED568063DB"/>
    <w:rsid w:val="00EC7C54"/>
  </w:style>
  <w:style w:type="paragraph" w:customStyle="1" w:styleId="50B2A882B67F43E8A01957E7F4B08D1D">
    <w:name w:val="50B2A882B67F43E8A01957E7F4B08D1D"/>
    <w:rsid w:val="00EC7C54"/>
  </w:style>
  <w:style w:type="paragraph" w:customStyle="1" w:styleId="4B7F7356531F41B2BEDEF8740DD55CDE">
    <w:name w:val="4B7F7356531F41B2BEDEF8740DD55CDE"/>
    <w:rsid w:val="00EC7C54"/>
  </w:style>
  <w:style w:type="paragraph" w:customStyle="1" w:styleId="293F8442486D4A70801D5C195CB04F8B">
    <w:name w:val="293F8442486D4A70801D5C195CB04F8B"/>
    <w:rsid w:val="00EC7C54"/>
  </w:style>
  <w:style w:type="paragraph" w:customStyle="1" w:styleId="2F802CBF5902465B997ACBE381012163">
    <w:name w:val="2F802CBF5902465B997ACBE381012163"/>
    <w:rsid w:val="00EC7C54"/>
  </w:style>
  <w:style w:type="paragraph" w:customStyle="1" w:styleId="A107C404C2A14C5ABE81CF041D4998AF">
    <w:name w:val="A107C404C2A14C5ABE81CF041D4998AF"/>
    <w:rsid w:val="00EC7C54"/>
  </w:style>
  <w:style w:type="paragraph" w:customStyle="1" w:styleId="15DA7F4A51ED4898B004F1190E07AD1C">
    <w:name w:val="15DA7F4A51ED4898B004F1190E07AD1C"/>
    <w:rsid w:val="00EC7C54"/>
  </w:style>
  <w:style w:type="paragraph" w:customStyle="1" w:styleId="B56DB044608D492BA9F058456F1ACBE5">
    <w:name w:val="B56DB044608D492BA9F058456F1ACBE5"/>
    <w:rsid w:val="00EC7C54"/>
  </w:style>
  <w:style w:type="paragraph" w:customStyle="1" w:styleId="7A28F02460974135B4D85206206DACAE">
    <w:name w:val="7A28F02460974135B4D85206206DACAE"/>
    <w:rsid w:val="00EC7C54"/>
  </w:style>
  <w:style w:type="paragraph" w:customStyle="1" w:styleId="6D6DE85831054BCDAB6EB895244147FD">
    <w:name w:val="6D6DE85831054BCDAB6EB895244147FD"/>
    <w:rsid w:val="00EC7C54"/>
  </w:style>
  <w:style w:type="paragraph" w:customStyle="1" w:styleId="5B71DA2B55224605A6536C5A031920CE">
    <w:name w:val="5B71DA2B55224605A6536C5A031920CE"/>
    <w:rsid w:val="00EC7C54"/>
  </w:style>
  <w:style w:type="paragraph" w:customStyle="1" w:styleId="DFC54FDBE71143388C78D3EEE4DAD35A">
    <w:name w:val="DFC54FDBE71143388C78D3EEE4DAD35A"/>
    <w:rsid w:val="00EC7C54"/>
  </w:style>
  <w:style w:type="paragraph" w:customStyle="1" w:styleId="8CC0850031704E598EFB740B570C46C9">
    <w:name w:val="8CC0850031704E598EFB740B570C46C9"/>
    <w:rsid w:val="00EC7C54"/>
  </w:style>
  <w:style w:type="paragraph" w:customStyle="1" w:styleId="7B2D8EBAEE404015A4F8B2A258C498B3">
    <w:name w:val="7B2D8EBAEE404015A4F8B2A258C498B3"/>
    <w:rsid w:val="00EC7C54"/>
  </w:style>
  <w:style w:type="paragraph" w:customStyle="1" w:styleId="1C15B8DDEB484372A2B3DABF1973FE47">
    <w:name w:val="1C15B8DDEB484372A2B3DABF1973FE47"/>
    <w:rsid w:val="00EC7C54"/>
  </w:style>
  <w:style w:type="paragraph" w:customStyle="1" w:styleId="279A8B994FE1499A989A2A55353D67FA">
    <w:name w:val="279A8B994FE1499A989A2A55353D67FA"/>
    <w:rsid w:val="00EC7C54"/>
  </w:style>
  <w:style w:type="paragraph" w:customStyle="1" w:styleId="7ADD7DF275D44D638785855CC21B08C0">
    <w:name w:val="7ADD7DF275D44D638785855CC21B08C0"/>
    <w:rsid w:val="00EC7C54"/>
  </w:style>
  <w:style w:type="paragraph" w:customStyle="1" w:styleId="F5205E728577454A9A2D637416C05697">
    <w:name w:val="F5205E728577454A9A2D637416C05697"/>
    <w:rsid w:val="00EC7C54"/>
  </w:style>
  <w:style w:type="paragraph" w:customStyle="1" w:styleId="8267BAE23C5B429BB27C32BBAA48E73F">
    <w:name w:val="8267BAE23C5B429BB27C32BBAA48E73F"/>
    <w:rsid w:val="00EC7C54"/>
  </w:style>
  <w:style w:type="paragraph" w:customStyle="1" w:styleId="70A11D23C2A84981A917132ED26A9D9D">
    <w:name w:val="70A11D23C2A84981A917132ED26A9D9D"/>
    <w:rsid w:val="00EC7C54"/>
  </w:style>
  <w:style w:type="paragraph" w:customStyle="1" w:styleId="010A5B8C29284610B2395E2396FA2EC8">
    <w:name w:val="010A5B8C29284610B2395E2396FA2EC8"/>
    <w:rsid w:val="00EC7C54"/>
  </w:style>
  <w:style w:type="paragraph" w:customStyle="1" w:styleId="E96D5C01D96346C690BACA2193C6E245">
    <w:name w:val="E96D5C01D96346C690BACA2193C6E245"/>
    <w:rsid w:val="00EC7C54"/>
  </w:style>
  <w:style w:type="paragraph" w:customStyle="1" w:styleId="820A9FF798144C7FB1E7EC69AFB3E685">
    <w:name w:val="820A9FF798144C7FB1E7EC69AFB3E685"/>
    <w:rsid w:val="00EC7C54"/>
  </w:style>
  <w:style w:type="paragraph" w:customStyle="1" w:styleId="B0FB53DCDB084BC3931FC9C3F872BE83">
    <w:name w:val="B0FB53DCDB084BC3931FC9C3F872BE83"/>
    <w:rsid w:val="00EC7C54"/>
  </w:style>
  <w:style w:type="paragraph" w:customStyle="1" w:styleId="984C124A134F46BD9BAEE353259EAB21">
    <w:name w:val="984C124A134F46BD9BAEE353259EAB21"/>
    <w:rsid w:val="00EC7C54"/>
  </w:style>
  <w:style w:type="paragraph" w:customStyle="1" w:styleId="3B650992E0B04E66B78D8D71C63882D4">
    <w:name w:val="3B650992E0B04E66B78D8D71C63882D4"/>
    <w:rsid w:val="00EC7C54"/>
  </w:style>
  <w:style w:type="paragraph" w:customStyle="1" w:styleId="89D596C0A96542D8B03DAAD75CEAC6D3">
    <w:name w:val="89D596C0A96542D8B03DAAD75CEAC6D3"/>
    <w:rsid w:val="00EC7C54"/>
  </w:style>
  <w:style w:type="paragraph" w:customStyle="1" w:styleId="1FE61AF83CAA410089ABFC3D74398709">
    <w:name w:val="1FE61AF83CAA410089ABFC3D74398709"/>
    <w:rsid w:val="00EC7C54"/>
  </w:style>
  <w:style w:type="paragraph" w:customStyle="1" w:styleId="3DD71F74DDBE41ADB753151B4B28D056">
    <w:name w:val="3DD71F74DDBE41ADB753151B4B28D056"/>
    <w:rsid w:val="00EC7C54"/>
  </w:style>
  <w:style w:type="paragraph" w:customStyle="1" w:styleId="F1D6F73EAE9443C6BDD12D5E6F59AB7C">
    <w:name w:val="F1D6F73EAE9443C6BDD12D5E6F59AB7C"/>
    <w:rsid w:val="00EC7C54"/>
  </w:style>
  <w:style w:type="paragraph" w:customStyle="1" w:styleId="8CA2B21A6B7F42B1967FEB4B2FF207E3">
    <w:name w:val="8CA2B21A6B7F42B1967FEB4B2FF207E3"/>
    <w:rsid w:val="00EC7C54"/>
  </w:style>
  <w:style w:type="paragraph" w:customStyle="1" w:styleId="6B2E1851B9354C869D0B82A37C026F5E">
    <w:name w:val="6B2E1851B9354C869D0B82A37C026F5E"/>
    <w:rsid w:val="00EC7C54"/>
  </w:style>
  <w:style w:type="paragraph" w:customStyle="1" w:styleId="063B126AE7AD41C0B21A1D0DF6D378C2">
    <w:name w:val="063B126AE7AD41C0B21A1D0DF6D378C2"/>
    <w:rsid w:val="00EC7C54"/>
  </w:style>
  <w:style w:type="paragraph" w:customStyle="1" w:styleId="F56F8CBDCA2A490AA01A2253E40904BA">
    <w:name w:val="F56F8CBDCA2A490AA01A2253E40904BA"/>
    <w:rsid w:val="00EC7C54"/>
  </w:style>
  <w:style w:type="paragraph" w:customStyle="1" w:styleId="173772BD94354FAC833C769DB7A92D3D">
    <w:name w:val="173772BD94354FAC833C769DB7A92D3D"/>
    <w:rsid w:val="00EC7C54"/>
  </w:style>
  <w:style w:type="paragraph" w:customStyle="1" w:styleId="07C7C35AB5334B3EB896E3AD68BCD6FC">
    <w:name w:val="07C7C35AB5334B3EB896E3AD68BCD6FC"/>
    <w:rsid w:val="00EC7C54"/>
  </w:style>
  <w:style w:type="paragraph" w:customStyle="1" w:styleId="68B3C7EF72124CD990E55954B0F4F534">
    <w:name w:val="68B3C7EF72124CD990E55954B0F4F534"/>
    <w:rsid w:val="00EC7C54"/>
  </w:style>
  <w:style w:type="paragraph" w:customStyle="1" w:styleId="715C233C54584E76BF6EBD334EB0A8E5">
    <w:name w:val="715C233C54584E76BF6EBD334EB0A8E5"/>
    <w:rsid w:val="00EC7C54"/>
  </w:style>
  <w:style w:type="paragraph" w:customStyle="1" w:styleId="D9AA400A668D4063B9DBB19C02D6210A">
    <w:name w:val="D9AA400A668D4063B9DBB19C02D6210A"/>
    <w:rsid w:val="00EC7C54"/>
  </w:style>
  <w:style w:type="paragraph" w:customStyle="1" w:styleId="66F3B671635E49709331E3068A9D14C3">
    <w:name w:val="66F3B671635E49709331E3068A9D14C3"/>
    <w:rsid w:val="00EC7C54"/>
  </w:style>
  <w:style w:type="paragraph" w:customStyle="1" w:styleId="42D0F64E023647029344F0AEBC30E3D4">
    <w:name w:val="42D0F64E023647029344F0AEBC30E3D4"/>
    <w:rsid w:val="00EC7C54"/>
  </w:style>
  <w:style w:type="paragraph" w:customStyle="1" w:styleId="8C49AE9D8A8F408A81945D1044884E02">
    <w:name w:val="8C49AE9D8A8F408A81945D1044884E02"/>
    <w:rsid w:val="00EC7C54"/>
  </w:style>
  <w:style w:type="paragraph" w:customStyle="1" w:styleId="4C2CB350EF52452982CB434577F8E623">
    <w:name w:val="4C2CB350EF52452982CB434577F8E623"/>
    <w:rsid w:val="00EC7C54"/>
  </w:style>
  <w:style w:type="paragraph" w:customStyle="1" w:styleId="9DFD3DC0C2A243398F91958FA10EE3A0">
    <w:name w:val="9DFD3DC0C2A243398F91958FA10EE3A0"/>
    <w:rsid w:val="00EC7C54"/>
  </w:style>
  <w:style w:type="paragraph" w:customStyle="1" w:styleId="F6F545A4A0EE41A7B0EEF6545555AF7D">
    <w:name w:val="F6F545A4A0EE41A7B0EEF6545555AF7D"/>
    <w:rsid w:val="00EC7C54"/>
  </w:style>
  <w:style w:type="paragraph" w:customStyle="1" w:styleId="1A43CBACC6C942B68C3FF9939DEDCC1F">
    <w:name w:val="1A43CBACC6C942B68C3FF9939DEDCC1F"/>
    <w:rsid w:val="00EC7C54"/>
  </w:style>
  <w:style w:type="paragraph" w:customStyle="1" w:styleId="CD5B8E9E881A41579E3D2E24C3183659">
    <w:name w:val="CD5B8E9E881A41579E3D2E24C3183659"/>
    <w:rsid w:val="00EC7C54"/>
  </w:style>
  <w:style w:type="paragraph" w:customStyle="1" w:styleId="CAE4C3031E734774B137A6F30F8884F8">
    <w:name w:val="CAE4C3031E734774B137A6F30F8884F8"/>
    <w:rsid w:val="00EC7C54"/>
  </w:style>
  <w:style w:type="paragraph" w:customStyle="1" w:styleId="9C33BFE37A344AF485416399646CBE66">
    <w:name w:val="9C33BFE37A344AF485416399646CBE66"/>
    <w:rsid w:val="00EC7C54"/>
  </w:style>
  <w:style w:type="paragraph" w:customStyle="1" w:styleId="6A30E349B5DC4F79A513B4353102516F">
    <w:name w:val="6A30E349B5DC4F79A513B4353102516F"/>
    <w:rsid w:val="00EC7C54"/>
  </w:style>
  <w:style w:type="paragraph" w:customStyle="1" w:styleId="62E09DC71E30464B8D502194467DFBF1">
    <w:name w:val="62E09DC71E30464B8D502194467DFBF1"/>
    <w:rsid w:val="00EC7C54"/>
  </w:style>
  <w:style w:type="paragraph" w:customStyle="1" w:styleId="D7A9863D4F574FA4AEC5315ABE3850D9">
    <w:name w:val="D7A9863D4F574FA4AEC5315ABE3850D9"/>
    <w:rsid w:val="00EC7C54"/>
  </w:style>
  <w:style w:type="paragraph" w:customStyle="1" w:styleId="2932F7B485E94E81A0E8366F4AC6C746">
    <w:name w:val="2932F7B485E94E81A0E8366F4AC6C746"/>
    <w:rsid w:val="00EC7C54"/>
  </w:style>
  <w:style w:type="paragraph" w:customStyle="1" w:styleId="F21E17442A8649E3815CA4D42E2F0794">
    <w:name w:val="F21E17442A8649E3815CA4D42E2F0794"/>
    <w:rsid w:val="00EC7C54"/>
  </w:style>
  <w:style w:type="paragraph" w:customStyle="1" w:styleId="23FE7CD2088546E78DF0A2CA61D8430D">
    <w:name w:val="23FE7CD2088546E78DF0A2CA61D8430D"/>
    <w:rsid w:val="00EC7C54"/>
  </w:style>
  <w:style w:type="paragraph" w:customStyle="1" w:styleId="9A1CD77CBEBA4AE38618C1A6A0DD8EF9">
    <w:name w:val="9A1CD77CBEBA4AE38618C1A6A0DD8EF9"/>
    <w:rsid w:val="00EC7C54"/>
  </w:style>
  <w:style w:type="paragraph" w:customStyle="1" w:styleId="42F8A556A8A84CBCB2F90318FC31B94A">
    <w:name w:val="42F8A556A8A84CBCB2F90318FC31B94A"/>
    <w:rsid w:val="00EC7C54"/>
  </w:style>
  <w:style w:type="paragraph" w:customStyle="1" w:styleId="F1441A86A3794E748DC21F0644859C11">
    <w:name w:val="F1441A86A3794E748DC21F0644859C11"/>
    <w:rsid w:val="00EC7C54"/>
  </w:style>
  <w:style w:type="paragraph" w:customStyle="1" w:styleId="AC9907BE32444F7EA3E81D67A67E3741">
    <w:name w:val="AC9907BE32444F7EA3E81D67A67E3741"/>
    <w:rsid w:val="00EC7C54"/>
  </w:style>
  <w:style w:type="paragraph" w:customStyle="1" w:styleId="391F2E8981AC4438BCAC8435B636A99B">
    <w:name w:val="391F2E8981AC4438BCAC8435B636A99B"/>
    <w:rsid w:val="00EC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8423-CC6E-4A97-B26B-C2AB15FC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Marchegiani</dc:creator>
  <cp:lastModifiedBy>Silvia Barchiesi</cp:lastModifiedBy>
  <cp:revision>5</cp:revision>
  <cp:lastPrinted>2022-04-05T10:51:00Z</cp:lastPrinted>
  <dcterms:created xsi:type="dcterms:W3CDTF">2023-12-05T22:23:00Z</dcterms:created>
  <dcterms:modified xsi:type="dcterms:W3CDTF">2023-12-06T11:47:00Z</dcterms:modified>
</cp:coreProperties>
</file>